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8B731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8B731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8B731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B759A3" w:rsidRDefault="00DE0B60" w:rsidP="008B731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082DEF">
              <w:rPr>
                <w:rFonts w:ascii="Liberation Serif" w:hAnsi="Liberation Serif"/>
                <w:sz w:val="24"/>
                <w:szCs w:val="24"/>
                <w:u w:val="single"/>
              </w:rPr>
              <w:t>29.03.2024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082DEF">
              <w:rPr>
                <w:rFonts w:ascii="Liberation Serif" w:hAnsi="Liberation Serif"/>
                <w:sz w:val="24"/>
                <w:szCs w:val="24"/>
                <w:u w:val="single"/>
              </w:rPr>
              <w:t>545</w:t>
            </w:r>
            <w:bookmarkStart w:id="0" w:name="_GoBack"/>
            <w:bookmarkEnd w:id="0"/>
          </w:p>
          <w:p w:rsidR="008B7312" w:rsidRDefault="00DE0B60" w:rsidP="008B7312">
            <w:pPr>
              <w:ind w:firstLine="567"/>
              <w:jc w:val="both"/>
              <w:rPr>
                <w:rFonts w:ascii="Liberation Serif" w:hAnsi="Liberation Serif"/>
                <w:b/>
                <w:i/>
                <w:sz w:val="28"/>
                <w:szCs w:val="28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3E3F70">
              <w:rPr>
                <w:rFonts w:ascii="Liberation Serif" w:hAnsi="Liberation Serif"/>
                <w:sz w:val="24"/>
                <w:szCs w:val="24"/>
              </w:rPr>
              <w:t>и  домами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8B7312">
              <w:rPr>
                <w:rFonts w:ascii="Liberation Serif" w:hAnsi="Liberation Serif"/>
                <w:sz w:val="24"/>
                <w:szCs w:val="24"/>
              </w:rPr>
              <w:t>расположенными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 xml:space="preserve"> по адресам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D1FB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414A3">
              <w:rPr>
                <w:rFonts w:ascii="Liberation Serif" w:hAnsi="Liberation Serif"/>
                <w:sz w:val="24"/>
                <w:szCs w:val="24"/>
              </w:rPr>
              <w:t>с</w:t>
            </w:r>
            <w:r w:rsidR="00CD5A13">
              <w:rPr>
                <w:rFonts w:ascii="Liberation Serif" w:hAnsi="Liberation Serif"/>
                <w:sz w:val="24"/>
                <w:szCs w:val="24"/>
              </w:rPr>
              <w:t xml:space="preserve">. Клевакинское, </w:t>
            </w:r>
            <w:r w:rsidR="008B731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7312" w:rsidRPr="008B7312">
              <w:rPr>
                <w:rFonts w:ascii="Liberation Serif" w:hAnsi="Liberation Serif"/>
                <w:sz w:val="24"/>
                <w:szCs w:val="24"/>
              </w:rPr>
              <w:t xml:space="preserve">ул. Мира, д.14, д.16, д.17, д.19, </w:t>
            </w:r>
            <w:r w:rsidR="00166FE5">
              <w:rPr>
                <w:rFonts w:ascii="Liberation Serif" w:hAnsi="Liberation Serif"/>
                <w:sz w:val="24"/>
                <w:szCs w:val="24"/>
              </w:rPr>
              <w:t xml:space="preserve">д.21,                </w:t>
            </w:r>
            <w:r w:rsidR="008B7312" w:rsidRPr="008B7312">
              <w:rPr>
                <w:rFonts w:ascii="Liberation Serif" w:hAnsi="Liberation Serif"/>
                <w:sz w:val="24"/>
                <w:szCs w:val="24"/>
              </w:rPr>
              <w:t>ул. Ленина, д.45, д.49.</w:t>
            </w:r>
            <w:r w:rsidR="008B7312">
              <w:rPr>
                <w:rFonts w:ascii="Liberation Serif" w:hAnsi="Liberation Serif"/>
                <w:b/>
                <w:sz w:val="28"/>
                <w:szCs w:val="28"/>
              </w:rPr>
              <w:t xml:space="preserve"> </w:t>
            </w:r>
          </w:p>
          <w:p w:rsidR="001414A3" w:rsidRPr="00B759A3" w:rsidRDefault="001414A3" w:rsidP="00A7301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8B7312" w:rsidRDefault="00F30884" w:rsidP="008B7312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многоквартирных</w:t>
      </w:r>
      <w:r w:rsidRPr="00B759A3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  <w:bCs/>
        </w:rPr>
        <w:t>домах,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</w:rPr>
        <w:t>расположенных по адресам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6D1FB0">
        <w:rPr>
          <w:rFonts w:ascii="Liberation Serif" w:hAnsi="Liberation Serif"/>
          <w:bCs/>
        </w:rPr>
        <w:t xml:space="preserve"> </w:t>
      </w:r>
      <w:r w:rsidR="008B7312">
        <w:rPr>
          <w:rFonts w:ascii="Liberation Serif" w:hAnsi="Liberation Serif"/>
        </w:rPr>
        <w:t xml:space="preserve">с. Клевакинское,  </w:t>
      </w:r>
      <w:r w:rsidR="008B7312" w:rsidRPr="008B7312">
        <w:rPr>
          <w:rFonts w:ascii="Liberation Serif" w:hAnsi="Liberation Serif"/>
        </w:rPr>
        <w:t xml:space="preserve">ул. Мира, д.14, д.16, д.17, д.19, </w:t>
      </w:r>
      <w:r w:rsidR="00166FE5">
        <w:rPr>
          <w:rFonts w:ascii="Liberation Serif" w:hAnsi="Liberation Serif"/>
        </w:rPr>
        <w:t xml:space="preserve">д.21, </w:t>
      </w:r>
      <w:r w:rsidR="008B7312" w:rsidRPr="008B7312">
        <w:rPr>
          <w:rFonts w:ascii="Liberation Serif" w:hAnsi="Liberation Serif"/>
        </w:rPr>
        <w:t>ул. Ленина, д.45, д.49.</w:t>
      </w:r>
      <w:r w:rsidR="008B7312">
        <w:rPr>
          <w:rFonts w:ascii="Liberation Serif" w:hAnsi="Liberation Serif"/>
          <w:b/>
          <w:sz w:val="28"/>
          <w:szCs w:val="28"/>
        </w:rPr>
        <w:t xml:space="preserve"> </w:t>
      </w:r>
    </w:p>
    <w:p w:rsidR="00F42D31" w:rsidRPr="00B759A3" w:rsidRDefault="005B577B" w:rsidP="007B21DC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</w:t>
      </w:r>
      <w:r w:rsidR="00CD5A13">
        <w:rPr>
          <w:rFonts w:ascii="Liberation Serif" w:hAnsi="Liberation Serif"/>
          <w:bCs/>
        </w:rPr>
        <w:t xml:space="preserve">                       </w:t>
      </w:r>
      <w:r w:rsidR="008B7312">
        <w:rPr>
          <w:rFonts w:ascii="Liberation Serif" w:hAnsi="Liberation Serif"/>
        </w:rPr>
        <w:t xml:space="preserve"> </w:t>
      </w:r>
    </w:p>
    <w:p w:rsidR="00F42D31" w:rsidRPr="00B759A3" w:rsidRDefault="00F42D31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Default="00A73011" w:rsidP="00F30884">
      <w:pPr>
        <w:rPr>
          <w:rFonts w:ascii="Liberation Serif" w:hAnsi="Liberation Serif"/>
        </w:rPr>
      </w:pPr>
    </w:p>
    <w:p w:rsidR="00CD5A13" w:rsidRDefault="00CD5A13" w:rsidP="00F30884">
      <w:pPr>
        <w:rPr>
          <w:rFonts w:ascii="Liberation Serif" w:hAnsi="Liberation Serif"/>
        </w:rPr>
      </w:pPr>
    </w:p>
    <w:p w:rsidR="00CD5A13" w:rsidRPr="00B759A3" w:rsidRDefault="00CD5A13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Реквизиты банковского счета для перечисления средств в качестве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№6 )</w:t>
      </w:r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течении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>а обязательств ( 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>щего имущества ( 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управления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8B7312" w:rsidRDefault="00CD06BC" w:rsidP="008B7312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и </w:t>
      </w:r>
      <w:r w:rsidRPr="00285CDE">
        <w:rPr>
          <w:rFonts w:ascii="Liberation Serif" w:hAnsi="Liberation Serif"/>
        </w:rPr>
        <w:t xml:space="preserve"> </w:t>
      </w:r>
      <w:r w:rsidR="003E3F70">
        <w:rPr>
          <w:rFonts w:ascii="Liberation Serif" w:hAnsi="Liberation Serif"/>
        </w:rPr>
        <w:t>домами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>расположенным</w:t>
      </w:r>
      <w:r w:rsidR="003E3F70">
        <w:rPr>
          <w:rFonts w:ascii="Liberation Serif" w:hAnsi="Liberation Serif"/>
        </w:rPr>
        <w:t>и</w:t>
      </w:r>
      <w:r w:rsidR="00CD5A13">
        <w:rPr>
          <w:rFonts w:ascii="Liberation Serif" w:hAnsi="Liberation Serif"/>
        </w:rPr>
        <w:t xml:space="preserve"> по адресам</w:t>
      </w:r>
      <w:r w:rsidR="00777923" w:rsidRPr="00285CDE">
        <w:rPr>
          <w:rFonts w:ascii="Liberation Serif" w:hAnsi="Liberation Serif"/>
        </w:rPr>
        <w:t xml:space="preserve">: </w:t>
      </w:r>
      <w:r w:rsidR="00777923" w:rsidRPr="00285CDE">
        <w:rPr>
          <w:rFonts w:ascii="Liberation Serif" w:hAnsi="Liberation Serif"/>
          <w:bCs/>
        </w:rPr>
        <w:t>Свердловская область, Каменский район</w:t>
      </w:r>
      <w:r w:rsidR="008B7312">
        <w:rPr>
          <w:rFonts w:ascii="Liberation Serif" w:hAnsi="Liberation Serif"/>
          <w:bCs/>
        </w:rPr>
        <w:t xml:space="preserve"> </w:t>
      </w:r>
      <w:r w:rsidR="008B7312">
        <w:rPr>
          <w:rFonts w:ascii="Liberation Serif" w:hAnsi="Liberation Serif"/>
        </w:rPr>
        <w:t xml:space="preserve">с. Клевакинское,  </w:t>
      </w:r>
      <w:r w:rsidR="008B7312" w:rsidRPr="008B7312">
        <w:rPr>
          <w:rFonts w:ascii="Liberation Serif" w:hAnsi="Liberation Serif"/>
        </w:rPr>
        <w:t>ул. Мира, д.14, д.16, д.17, д.19,</w:t>
      </w:r>
      <w:r w:rsidR="00166FE5">
        <w:rPr>
          <w:rFonts w:ascii="Liberation Serif" w:hAnsi="Liberation Serif"/>
        </w:rPr>
        <w:t xml:space="preserve"> д.21,</w:t>
      </w:r>
      <w:r w:rsidR="008B7312" w:rsidRPr="008B7312">
        <w:rPr>
          <w:rFonts w:ascii="Liberation Serif" w:hAnsi="Liberation Serif"/>
        </w:rPr>
        <w:t xml:space="preserve"> ул. Ленина, д.45, д.49.</w:t>
      </w:r>
      <w:r w:rsidR="008B7312">
        <w:rPr>
          <w:rFonts w:ascii="Liberation Serif" w:hAnsi="Liberation Serif"/>
          <w:b/>
          <w:sz w:val="28"/>
          <w:szCs w:val="28"/>
        </w:rPr>
        <w:t xml:space="preserve"> 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B500A7">
        <w:rPr>
          <w:rFonts w:ascii="Liberation Serif" w:hAnsi="Liberation Serif"/>
        </w:rPr>
        <w:t>10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1.3.2.7. 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установления фактов несоответствия участника конкурса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r w:rsidRPr="000666F5">
        <w:rPr>
          <w:rFonts w:ascii="Liberation Serif" w:hAnsi="Liberation Serif"/>
          <w:bCs/>
          <w:lang w:val="en-US"/>
        </w:rPr>
        <w:t>torgi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gov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ru</w:t>
      </w:r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 xml:space="preserve">Если организатор конкурса отказался от проведения конкурса, то организатор конкурса в течении 2 рабочих дней с даты принятия такого решения обязаны разместить извещение об отказе от проведения конкурса на официальном сайте. В течении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>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течении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 xml:space="preserve">. В течении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средств в качестве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>копии актов сверки с ресурсоснабжающими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1.7.7.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>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с даты подписания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течении 3 месяцев с даты окончания срока подачи заявок проводит новый конкурс в соответствии с настоящими правилами.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>в течение 2 рабочих дней 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с даты принятия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>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Текст протокола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>,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.7. 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B577B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B577B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A73011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E1621" w:rsidRPr="00CD06BC" w:rsidRDefault="00C302CB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расположенными</w:t>
      </w:r>
      <w:r w:rsidR="00A73011">
        <w:rPr>
          <w:rFonts w:ascii="Liberation Serif" w:hAnsi="Liberation Serif"/>
        </w:rPr>
        <w:t xml:space="preserve"> по адресам</w:t>
      </w:r>
      <w:r w:rsidR="005E1621" w:rsidRPr="00CD06BC">
        <w:rPr>
          <w:rFonts w:ascii="Liberation Serif" w:hAnsi="Liberation Serif"/>
        </w:rPr>
        <w:t xml:space="preserve">: </w:t>
      </w:r>
    </w:p>
    <w:p w:rsidR="005B577B" w:rsidRDefault="00A73011" w:rsidP="00CD5A13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</w:t>
      </w:r>
      <w:r w:rsidRPr="00A73011">
        <w:rPr>
          <w:rFonts w:ascii="Liberation Serif" w:hAnsi="Liberation Serif"/>
        </w:rPr>
        <w:t xml:space="preserve">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  <w:r w:rsidR="005B577B" w:rsidRPr="005B577B">
        <w:rPr>
          <w:rFonts w:ascii="Liberation Serif" w:hAnsi="Liberation Serif"/>
        </w:rPr>
        <w:t xml:space="preserve"> </w:t>
      </w:r>
      <w:r w:rsidR="005B577B">
        <w:rPr>
          <w:rFonts w:ascii="Liberation Serif" w:hAnsi="Liberation Serif"/>
        </w:rPr>
        <w:t xml:space="preserve"> </w:t>
      </w:r>
    </w:p>
    <w:p w:rsidR="00166FE5" w:rsidRDefault="008B7312" w:rsidP="008B7312">
      <w:pPr>
        <w:ind w:firstLine="567"/>
        <w:jc w:val="right"/>
        <w:rPr>
          <w:rFonts w:ascii="Liberation Serif" w:hAnsi="Liberation Serif"/>
        </w:rPr>
      </w:pPr>
      <w:r w:rsidRPr="009E7E47">
        <w:rPr>
          <w:rFonts w:ascii="Liberation Serif" w:hAnsi="Liberation Serif"/>
        </w:rPr>
        <w:t>с. Клевакинс</w:t>
      </w:r>
      <w:r>
        <w:rPr>
          <w:rFonts w:ascii="Liberation Serif" w:hAnsi="Liberation Serif"/>
        </w:rPr>
        <w:t xml:space="preserve">кое, ул. Мира, д.14,д.16, д.17, д.19, </w:t>
      </w:r>
    </w:p>
    <w:p w:rsidR="005B577B" w:rsidRDefault="00166FE5" w:rsidP="00166FE5">
      <w:pPr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д.21, </w:t>
      </w:r>
      <w:r w:rsidR="008B7312">
        <w:rPr>
          <w:rFonts w:ascii="Liberation Serif" w:hAnsi="Liberation Serif"/>
        </w:rPr>
        <w:t xml:space="preserve">ул. Ленина, д.45, д.49 </w:t>
      </w:r>
      <w:r w:rsidR="005B577B">
        <w:rPr>
          <w:rFonts w:ascii="Liberation Serif" w:hAnsi="Liberation Serif"/>
        </w:rPr>
        <w:t xml:space="preserve">                                                               </w:t>
      </w:r>
      <w:r w:rsidR="00CD5A13">
        <w:rPr>
          <w:rFonts w:ascii="Liberation Serif" w:hAnsi="Liberation Serif"/>
        </w:rPr>
        <w:t xml:space="preserve">        </w:t>
      </w:r>
      <w:r w:rsidR="008B7312">
        <w:rPr>
          <w:rFonts w:ascii="Liberation Serif" w:hAnsi="Liberation Serif"/>
        </w:rPr>
        <w:t xml:space="preserve"> </w:t>
      </w:r>
      <w:r w:rsidR="00CD5A13">
        <w:rPr>
          <w:rFonts w:ascii="Liberation Serif" w:hAnsi="Liberation Serif"/>
        </w:rPr>
        <w:t xml:space="preserve"> </w:t>
      </w:r>
    </w:p>
    <w:p w:rsidR="005E1621" w:rsidRPr="00CD5A13" w:rsidRDefault="00CD5A13" w:rsidP="00CD5A13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6938B0" w:rsidRPr="00CD5A13">
        <w:rPr>
          <w:rFonts w:ascii="Liberation Serif" w:hAnsi="Liberation Serif"/>
          <w:bCs/>
        </w:rPr>
        <w:t xml:space="preserve"> </w:t>
      </w:r>
      <w:r w:rsidR="005B577B" w:rsidRPr="00CD5A13">
        <w:rPr>
          <w:rFonts w:ascii="Liberation Serif" w:hAnsi="Liberation Serif"/>
          <w:bCs/>
        </w:rPr>
        <w:t xml:space="preserve"> </w:t>
      </w:r>
      <w:r w:rsidR="00A73011" w:rsidRPr="00CD5A13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наименование/фирменное наименование организации или ф. и. о. физического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, расположенным(и)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средств в качестве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D106D" w:rsidRDefault="00DD106D" w:rsidP="009B2B9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D106D" w:rsidRDefault="00DD106D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r w:rsidRPr="00D81826">
              <w:rPr>
                <w:rFonts w:ascii="Liberation Serif" w:hAnsi="Liberation Serif"/>
              </w:rPr>
              <w:t>г.</w:t>
            </w:r>
          </w:p>
        </w:tc>
      </w:tr>
    </w:tbl>
    <w:p w:rsidR="00683995" w:rsidRDefault="00CD5A13" w:rsidP="00683995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8B7312" w:rsidRPr="00CD06BC" w:rsidRDefault="008B7312" w:rsidP="008B7312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8B7312" w:rsidRPr="00CD06BC" w:rsidRDefault="008B7312" w:rsidP="008B731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8B7312" w:rsidRPr="00CD06BC" w:rsidRDefault="008B7312" w:rsidP="008B7312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8B7312" w:rsidRPr="00CD06BC" w:rsidRDefault="008B7312" w:rsidP="008B7312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8B7312" w:rsidRPr="00CD06BC" w:rsidRDefault="008B7312" w:rsidP="008B731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8B7312" w:rsidRPr="00CD06BC" w:rsidRDefault="008B7312" w:rsidP="008B731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8B7312" w:rsidRPr="00CD06BC" w:rsidRDefault="008B7312" w:rsidP="008B731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8B7312" w:rsidRPr="00CD06BC" w:rsidRDefault="008B7312" w:rsidP="008B731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8B7312" w:rsidRPr="00CD06BC" w:rsidRDefault="008B7312" w:rsidP="008B731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8B7312" w:rsidRPr="00254F98" w:rsidRDefault="008B7312" w:rsidP="008B731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8B7312" w:rsidRPr="00254F98" w:rsidRDefault="008B7312" w:rsidP="008B731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с. Клевакинское, ул. Мира, д.14</w:t>
      </w:r>
    </w:p>
    <w:p w:rsidR="008B7312" w:rsidRPr="005A5AE1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66:12:0601002:203</w:t>
      </w:r>
    </w:p>
    <w:p w:rsidR="008B7312" w:rsidRPr="00CA3008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1983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8B7312" w:rsidRPr="00FC7493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12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8B7312" w:rsidRPr="00FC7493" w:rsidRDefault="008B7312" w:rsidP="008B731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8B7312" w:rsidRPr="00CD06BC" w:rsidRDefault="008B7312" w:rsidP="008B731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8B7312" w:rsidRPr="00CD06BC" w:rsidRDefault="008B7312" w:rsidP="008B731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8B7312" w:rsidRPr="00E16A92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>
        <w:rPr>
          <w:rFonts w:ascii="Liberation Serif" w:hAnsi="Liberation Serif" w:cs="Times New Roman"/>
          <w:sz w:val="24"/>
          <w:szCs w:val="24"/>
        </w:rPr>
        <w:t>538,2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8B7312" w:rsidRPr="00CD06BC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538,2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8B7312" w:rsidRPr="00CD06BC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8B7312" w:rsidRPr="00CD06BC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8B7312" w:rsidRPr="00CD06BC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8B7312" w:rsidRPr="00074CCF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E16A92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FB74A8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8B7312" w:rsidRPr="00CA3008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8B7312" w:rsidRPr="00A24D33" w:rsidRDefault="008B7312" w:rsidP="008B7312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8B7312" w:rsidRPr="00A24D33" w:rsidTr="008B7312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8B7312" w:rsidRPr="00A24D33" w:rsidTr="008B7312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бутобетон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8B7312" w:rsidRPr="00A24D33" w:rsidTr="008B7312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8B7312" w:rsidRPr="00A24D33" w:rsidTr="008B7312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8B7312" w:rsidRPr="00A24D33" w:rsidTr="008B7312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8B7312" w:rsidRPr="00A24D33" w:rsidTr="008B7312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8B7312" w:rsidRPr="00A24D33" w:rsidTr="008B7312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44089" w:rsidRDefault="008B7312" w:rsidP="008B7312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44089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8B7312" w:rsidRDefault="008B7312" w:rsidP="008B7312">
      <w:pPr>
        <w:jc w:val="both"/>
        <w:rPr>
          <w:rFonts w:ascii="Liberation Serif" w:hAnsi="Liberation Serif"/>
        </w:rPr>
      </w:pPr>
    </w:p>
    <w:p w:rsidR="008B7312" w:rsidRDefault="008B7312" w:rsidP="008B7312">
      <w:pPr>
        <w:jc w:val="both"/>
        <w:rPr>
          <w:rFonts w:ascii="Liberation Serif" w:hAnsi="Liberation Serif"/>
        </w:rPr>
      </w:pPr>
    </w:p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8B7312" w:rsidRDefault="008B7312" w:rsidP="008B7312"/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8B7312" w:rsidRPr="00CD06BC" w:rsidRDefault="00166FE5" w:rsidP="008B7312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 </w:t>
      </w:r>
    </w:p>
    <w:p w:rsidR="008B7312" w:rsidRPr="00CD06BC" w:rsidRDefault="008B7312" w:rsidP="008B731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8B7312" w:rsidRPr="00CD06BC" w:rsidRDefault="008B7312" w:rsidP="008B7312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8B7312" w:rsidRPr="00CD06BC" w:rsidRDefault="008B7312" w:rsidP="008B7312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8B7312" w:rsidRPr="00CD06BC" w:rsidRDefault="008B7312" w:rsidP="008B731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8B7312" w:rsidRPr="00CD06BC" w:rsidRDefault="008B7312" w:rsidP="008B731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8B7312" w:rsidRPr="00CD06BC" w:rsidRDefault="008B7312" w:rsidP="008B731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8B7312" w:rsidRPr="00CD06BC" w:rsidRDefault="008B7312" w:rsidP="008B731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8B7312" w:rsidRPr="00CD06BC" w:rsidRDefault="008B7312" w:rsidP="008B731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8B7312" w:rsidRPr="00254F98" w:rsidRDefault="008B7312" w:rsidP="008B731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8B7312" w:rsidRPr="00254F98" w:rsidRDefault="008B7312" w:rsidP="008B731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с. Клевакинское, ул. Мира, д.16</w:t>
      </w:r>
    </w:p>
    <w:p w:rsidR="008B7312" w:rsidRPr="005A5AE1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66:12:0601002:198</w:t>
      </w:r>
    </w:p>
    <w:p w:rsidR="008B7312" w:rsidRPr="00CA3008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1972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8B7312" w:rsidRPr="00FC7493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16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8B7312" w:rsidRPr="00FC7493" w:rsidRDefault="008B7312" w:rsidP="008B731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8B7312" w:rsidRPr="00CD06BC" w:rsidRDefault="008B7312" w:rsidP="008B731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8B7312" w:rsidRPr="00CD06BC" w:rsidRDefault="008B7312" w:rsidP="008B731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8B7312" w:rsidRPr="00E16A92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>
        <w:rPr>
          <w:rFonts w:ascii="Liberation Serif" w:hAnsi="Liberation Serif" w:cs="Times New Roman"/>
          <w:sz w:val="24"/>
          <w:szCs w:val="24"/>
        </w:rPr>
        <w:t>714,1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8B7312" w:rsidRPr="00CD06BC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714,1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8B7312" w:rsidRPr="00CD06BC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8B7312" w:rsidRPr="00CD06BC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8B7312" w:rsidRPr="00CD06BC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8B7312" w:rsidRPr="00074CCF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E16A92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FB74A8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8B7312" w:rsidRPr="00CA3008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8B7312" w:rsidRPr="00A24D33" w:rsidRDefault="008B7312" w:rsidP="008B7312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8B7312" w:rsidRPr="00A24D33" w:rsidTr="008B7312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8B7312" w:rsidRPr="00A24D33" w:rsidTr="008B7312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бутобетон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8B7312" w:rsidRPr="00A24D33" w:rsidTr="008B7312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8B7312" w:rsidRPr="00A24D33" w:rsidTr="008B7312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8B7312" w:rsidRPr="00A24D33" w:rsidTr="008B7312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8B7312" w:rsidRPr="00A24D33" w:rsidTr="008B7312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8B7312" w:rsidRPr="00A24D33" w:rsidTr="008B7312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44089" w:rsidRDefault="008B7312" w:rsidP="008B7312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44089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8B7312" w:rsidRDefault="008B7312" w:rsidP="008B7312">
      <w:pPr>
        <w:jc w:val="both"/>
        <w:rPr>
          <w:rFonts w:ascii="Liberation Serif" w:hAnsi="Liberation Serif"/>
        </w:rPr>
      </w:pPr>
    </w:p>
    <w:p w:rsidR="008B7312" w:rsidRDefault="008B7312" w:rsidP="008B7312">
      <w:pPr>
        <w:jc w:val="both"/>
        <w:rPr>
          <w:rFonts w:ascii="Liberation Serif" w:hAnsi="Liberation Serif"/>
        </w:rPr>
      </w:pPr>
    </w:p>
    <w:p w:rsidR="008B7312" w:rsidRDefault="008B7312" w:rsidP="008B7312">
      <w:r>
        <w:rPr>
          <w:rFonts w:ascii="Liberation Serif" w:hAnsi="Liberation Serif"/>
        </w:rPr>
        <w:t xml:space="preserve"> </w:t>
      </w:r>
    </w:p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8B7312" w:rsidRPr="00CD06BC" w:rsidRDefault="008B7312" w:rsidP="008B7312">
      <w:pPr>
        <w:pStyle w:val="ConsPlusNonformat0"/>
        <w:pageBreakBefore/>
        <w:widowControl/>
        <w:rPr>
          <w:rFonts w:ascii="Liberation Serif" w:hAnsi="Liberation Serif" w:cs="Times New Roman"/>
          <w:sz w:val="24"/>
          <w:szCs w:val="24"/>
        </w:rPr>
      </w:pPr>
    </w:p>
    <w:p w:rsidR="008B7312" w:rsidRPr="00CD06BC" w:rsidRDefault="008B7312" w:rsidP="008B731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8B7312" w:rsidRPr="00CD06BC" w:rsidRDefault="008B7312" w:rsidP="008B7312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8B7312" w:rsidRPr="00CD06BC" w:rsidRDefault="008B7312" w:rsidP="008B7312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8B7312" w:rsidRPr="00CD06BC" w:rsidRDefault="008B7312" w:rsidP="008B731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8B7312" w:rsidRPr="00CD06BC" w:rsidRDefault="008B7312" w:rsidP="008B731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8B7312" w:rsidRPr="00CD06BC" w:rsidRDefault="008B7312" w:rsidP="008B731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8B7312" w:rsidRPr="00CD06BC" w:rsidRDefault="008B7312" w:rsidP="008B731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8B7312" w:rsidRPr="00CD06BC" w:rsidRDefault="008B7312" w:rsidP="008B731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8B7312" w:rsidRPr="00254F98" w:rsidRDefault="008B7312" w:rsidP="008B731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8B7312" w:rsidRPr="00254F98" w:rsidRDefault="008B7312" w:rsidP="008B731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с. Клевакинское, ул. Мира, д.17</w:t>
      </w:r>
    </w:p>
    <w:p w:rsidR="008B7312" w:rsidRPr="005A5AE1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66:12:0601002:217</w:t>
      </w:r>
    </w:p>
    <w:p w:rsidR="008B7312" w:rsidRPr="00CA3008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1965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8B7312" w:rsidRPr="00FC7493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12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8B7312" w:rsidRPr="00FC7493" w:rsidRDefault="008B7312" w:rsidP="008B731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8B7312" w:rsidRPr="00CD06BC" w:rsidRDefault="008B7312" w:rsidP="008B731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8B7312" w:rsidRPr="00CD06BC" w:rsidRDefault="008B7312" w:rsidP="008B731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8B7312" w:rsidRPr="00E16A92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>
        <w:rPr>
          <w:rFonts w:ascii="Liberation Serif" w:hAnsi="Liberation Serif" w:cs="Times New Roman"/>
          <w:sz w:val="24"/>
          <w:szCs w:val="24"/>
        </w:rPr>
        <w:t>483,6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8B7312" w:rsidRPr="00CD06BC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483,6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8B7312" w:rsidRPr="00CD06BC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8B7312" w:rsidRPr="00CD06BC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8B7312" w:rsidRPr="00CD06BC" w:rsidRDefault="008B7312" w:rsidP="008B731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8B7312" w:rsidRPr="00074CCF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E16A92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CD06BC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8B7312" w:rsidRPr="00FB74A8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8B7312" w:rsidRPr="00CA3008" w:rsidRDefault="008B7312" w:rsidP="008B731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8B7312" w:rsidRPr="00A24D33" w:rsidRDefault="008B7312" w:rsidP="008B7312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8B7312" w:rsidRPr="00A24D33" w:rsidTr="008B7312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8B7312" w:rsidRPr="00A24D33" w:rsidTr="008B7312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бутобетон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8B7312" w:rsidRPr="00A24D33" w:rsidTr="008B7312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8B7312" w:rsidRPr="00A24D33" w:rsidTr="008B7312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8B7312" w:rsidRPr="00A24D33" w:rsidTr="008B7312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8B7312" w:rsidRPr="00A24D33" w:rsidTr="008B7312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8B7312" w:rsidRPr="00A24D33" w:rsidTr="008B7312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44089" w:rsidRDefault="008B7312" w:rsidP="008B7312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44089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8B7312" w:rsidRPr="00A24D33" w:rsidTr="008B7312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12" w:rsidRPr="00A24D33" w:rsidRDefault="008B7312" w:rsidP="008B731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8B7312" w:rsidRDefault="008B7312" w:rsidP="008B7312">
      <w:pPr>
        <w:jc w:val="both"/>
        <w:rPr>
          <w:rFonts w:ascii="Liberation Serif" w:hAnsi="Liberation Serif"/>
        </w:rPr>
      </w:pPr>
    </w:p>
    <w:p w:rsidR="008B7312" w:rsidRDefault="008B7312" w:rsidP="008B7312">
      <w:pPr>
        <w:jc w:val="both"/>
        <w:rPr>
          <w:rFonts w:ascii="Liberation Serif" w:hAnsi="Liberation Serif"/>
        </w:rPr>
      </w:pPr>
    </w:p>
    <w:p w:rsidR="008B7312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8B7312" w:rsidRDefault="008B7312" w:rsidP="008B7312"/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8B7312" w:rsidRDefault="008B7312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Pr="00CD06BC" w:rsidRDefault="00166FE5" w:rsidP="00166FE5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 </w:t>
      </w:r>
    </w:p>
    <w:p w:rsidR="00166FE5" w:rsidRPr="00CD06BC" w:rsidRDefault="00166FE5" w:rsidP="00166FE5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6FE5" w:rsidRPr="00CD06BC" w:rsidRDefault="00166FE5" w:rsidP="00166FE5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166FE5" w:rsidRPr="00CD06BC" w:rsidRDefault="00166FE5" w:rsidP="00166FE5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166FE5" w:rsidRPr="00CD06BC" w:rsidRDefault="00166FE5" w:rsidP="00166FE5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166FE5" w:rsidRPr="00254F98" w:rsidRDefault="00166FE5" w:rsidP="00166FE5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166FE5" w:rsidRPr="00254F98" w:rsidRDefault="00166FE5" w:rsidP="00166FE5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с. Клевакинское, ул. Мира, д.19</w:t>
      </w:r>
    </w:p>
    <w:p w:rsidR="00166FE5" w:rsidRPr="005A5AE1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66:12:0601002:208</w:t>
      </w:r>
    </w:p>
    <w:p w:rsidR="00166FE5" w:rsidRPr="00CA3008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1983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166FE5" w:rsidRPr="00FC7493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12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166FE5" w:rsidRPr="00FC7493" w:rsidRDefault="00166FE5" w:rsidP="00166FE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166FE5" w:rsidRPr="00CD06BC" w:rsidRDefault="00166FE5" w:rsidP="00166FE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166FE5" w:rsidRPr="00CD06BC" w:rsidRDefault="00166FE5" w:rsidP="00166FE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166FE5" w:rsidRPr="00E16A92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>
        <w:rPr>
          <w:rFonts w:ascii="Liberation Serif" w:hAnsi="Liberation Serif" w:cs="Times New Roman"/>
          <w:sz w:val="24"/>
          <w:szCs w:val="24"/>
        </w:rPr>
        <w:t>482,4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482,4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166FE5" w:rsidRPr="00074CCF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E16A92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FB74A8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166FE5" w:rsidRPr="00CA3008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166FE5" w:rsidRPr="00A24D33" w:rsidRDefault="00166FE5" w:rsidP="00166FE5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166FE5" w:rsidRPr="00A24D33" w:rsidTr="00166FE5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166FE5" w:rsidRPr="00A24D33" w:rsidTr="00166FE5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бутобетон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166FE5" w:rsidRPr="00A24D33" w:rsidTr="00166FE5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66FE5" w:rsidRPr="00A24D33" w:rsidTr="00166FE5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166FE5" w:rsidRPr="00A24D33" w:rsidTr="00166FE5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166FE5" w:rsidRPr="00A24D33" w:rsidTr="00166FE5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66FE5" w:rsidRPr="00A24D33" w:rsidTr="00166FE5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44089" w:rsidRDefault="00166FE5" w:rsidP="00166FE5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44089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166FE5" w:rsidRDefault="00166FE5" w:rsidP="00166FE5">
      <w:pPr>
        <w:jc w:val="both"/>
        <w:rPr>
          <w:rFonts w:ascii="Liberation Serif" w:hAnsi="Liberation Serif"/>
        </w:rPr>
      </w:pPr>
    </w:p>
    <w:p w:rsidR="00166FE5" w:rsidRDefault="00166FE5" w:rsidP="00166FE5">
      <w:pPr>
        <w:jc w:val="both"/>
        <w:rPr>
          <w:rFonts w:ascii="Liberation Serif" w:hAnsi="Liberation Serif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Pr="00CD06BC" w:rsidRDefault="00166FE5" w:rsidP="00166FE5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6FE5" w:rsidRPr="00CD06BC" w:rsidRDefault="00166FE5" w:rsidP="00166FE5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166FE5" w:rsidRPr="00CD06BC" w:rsidRDefault="00166FE5" w:rsidP="00166FE5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166FE5" w:rsidRPr="00CD06BC" w:rsidRDefault="00166FE5" w:rsidP="00166FE5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166FE5" w:rsidRPr="00254F98" w:rsidRDefault="00166FE5" w:rsidP="00166FE5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166FE5" w:rsidRPr="00254F98" w:rsidRDefault="00166FE5" w:rsidP="00166FE5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с. Клевакинское, ул. Мира, д.21</w:t>
      </w:r>
    </w:p>
    <w:p w:rsidR="00166FE5" w:rsidRPr="005A5AE1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66:12:0601002:209</w:t>
      </w:r>
    </w:p>
    <w:p w:rsidR="00166FE5" w:rsidRPr="00CA3008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1983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166FE5" w:rsidRPr="00FC7493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16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166FE5" w:rsidRPr="00FC7493" w:rsidRDefault="00166FE5" w:rsidP="00166FE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166FE5" w:rsidRPr="00CD06BC" w:rsidRDefault="00166FE5" w:rsidP="00166FE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166FE5" w:rsidRPr="00CD06BC" w:rsidRDefault="00166FE5" w:rsidP="00166FE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166FE5" w:rsidRPr="00E16A92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>
        <w:rPr>
          <w:rFonts w:ascii="Liberation Serif" w:hAnsi="Liberation Serif" w:cs="Times New Roman"/>
          <w:sz w:val="24"/>
          <w:szCs w:val="24"/>
        </w:rPr>
        <w:t>716,8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716,8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102,3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166FE5" w:rsidRPr="00074CCF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E16A92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FB74A8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166FE5" w:rsidRPr="00CA3008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166FE5" w:rsidRPr="00A24D33" w:rsidRDefault="00166FE5" w:rsidP="00166FE5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166FE5" w:rsidRPr="00A24D33" w:rsidTr="00166FE5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166FE5" w:rsidRPr="00A24D33" w:rsidTr="00166FE5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бутобетон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166FE5" w:rsidRPr="00A24D33" w:rsidTr="00166FE5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66FE5" w:rsidRPr="00A24D33" w:rsidTr="00166FE5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166FE5" w:rsidRPr="00A24D33" w:rsidTr="00166FE5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166FE5" w:rsidRPr="00A24D33" w:rsidTr="00166FE5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66FE5" w:rsidRPr="00A24D33" w:rsidTr="00166FE5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44089" w:rsidRDefault="00166FE5" w:rsidP="00166FE5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44089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166FE5" w:rsidRDefault="00166FE5" w:rsidP="00166FE5">
      <w:pPr>
        <w:jc w:val="both"/>
        <w:rPr>
          <w:rFonts w:ascii="Liberation Serif" w:hAnsi="Liberation Serif"/>
        </w:rPr>
      </w:pPr>
    </w:p>
    <w:p w:rsidR="00166FE5" w:rsidRDefault="00166FE5" w:rsidP="00166FE5">
      <w:pPr>
        <w:jc w:val="both"/>
        <w:rPr>
          <w:rFonts w:ascii="Liberation Serif" w:hAnsi="Liberation Serif"/>
        </w:rPr>
      </w:pPr>
    </w:p>
    <w:p w:rsidR="00166FE5" w:rsidRDefault="00166FE5" w:rsidP="00166FE5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166FE5" w:rsidRDefault="00166FE5" w:rsidP="00166FE5"/>
    <w:p w:rsidR="00166FE5" w:rsidRDefault="00166FE5" w:rsidP="00166FE5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Pr="00CD06BC" w:rsidRDefault="00166FE5" w:rsidP="00166FE5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 </w:t>
      </w:r>
    </w:p>
    <w:p w:rsidR="00166FE5" w:rsidRPr="00CD06BC" w:rsidRDefault="00166FE5" w:rsidP="00166FE5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166FE5" w:rsidRPr="00CD06BC" w:rsidRDefault="00166FE5" w:rsidP="00166FE5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166FE5" w:rsidRPr="00254F98" w:rsidRDefault="00166FE5" w:rsidP="00166FE5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166FE5" w:rsidRPr="00254F98" w:rsidRDefault="00166FE5" w:rsidP="00166FE5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с. Клевакинское, ул. Ленина, д.45</w:t>
      </w:r>
    </w:p>
    <w:p w:rsidR="00166FE5" w:rsidRPr="005A5AE1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66:12:0601002:268</w:t>
      </w:r>
    </w:p>
    <w:p w:rsidR="00166FE5" w:rsidRPr="00CA3008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1987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166FE5" w:rsidRPr="00FC7493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18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166FE5" w:rsidRPr="00FC7493" w:rsidRDefault="00166FE5" w:rsidP="00166FE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166FE5" w:rsidRPr="00CD06BC" w:rsidRDefault="00166FE5" w:rsidP="00166FE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166FE5" w:rsidRPr="00CD06BC" w:rsidRDefault="00166FE5" w:rsidP="00166FE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166FE5" w:rsidRPr="00E16A92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>
        <w:rPr>
          <w:rFonts w:ascii="Liberation Serif" w:hAnsi="Liberation Serif" w:cs="Times New Roman"/>
          <w:sz w:val="24"/>
          <w:szCs w:val="24"/>
        </w:rPr>
        <w:t>911,0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911,0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166FE5" w:rsidRPr="00074CCF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E16A92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FB74A8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166FE5" w:rsidRPr="00CA3008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166FE5" w:rsidRPr="00A24D33" w:rsidRDefault="00166FE5" w:rsidP="00166FE5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166FE5" w:rsidRPr="00A24D33" w:rsidTr="00166FE5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166FE5" w:rsidRPr="00A24D33" w:rsidTr="00166FE5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166FE5" w:rsidRPr="00A24D33" w:rsidTr="00166FE5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66FE5" w:rsidRPr="00A24D33" w:rsidTr="00166FE5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166FE5" w:rsidRPr="00A24D33" w:rsidTr="00166FE5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166FE5" w:rsidRPr="00A24D33" w:rsidTr="00166FE5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66FE5" w:rsidRPr="00A24D33" w:rsidTr="00166FE5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44089" w:rsidRDefault="00166FE5" w:rsidP="00166FE5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44089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166FE5" w:rsidRDefault="00166FE5" w:rsidP="00166FE5">
      <w:pPr>
        <w:jc w:val="both"/>
        <w:rPr>
          <w:rFonts w:ascii="Liberation Serif" w:hAnsi="Liberation Serif"/>
        </w:rPr>
      </w:pPr>
    </w:p>
    <w:p w:rsidR="00166FE5" w:rsidRDefault="00166FE5" w:rsidP="00166FE5">
      <w:pPr>
        <w:jc w:val="both"/>
        <w:rPr>
          <w:rFonts w:ascii="Liberation Serif" w:hAnsi="Liberation Serif"/>
        </w:rPr>
      </w:pPr>
    </w:p>
    <w:p w:rsidR="00166FE5" w:rsidRDefault="00166FE5" w:rsidP="00166FE5">
      <w:r>
        <w:rPr>
          <w:rFonts w:ascii="Liberation Serif" w:hAnsi="Liberation Serif"/>
        </w:rPr>
        <w:t xml:space="preserve"> </w:t>
      </w:r>
    </w:p>
    <w:p w:rsidR="00166FE5" w:rsidRDefault="00166FE5" w:rsidP="00166FE5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</w:p>
    <w:p w:rsidR="00166FE5" w:rsidRPr="00CD06BC" w:rsidRDefault="00166FE5" w:rsidP="00166FE5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6FE5" w:rsidRPr="00CD06BC" w:rsidRDefault="00166FE5" w:rsidP="00166FE5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166FE5" w:rsidRPr="00CD06BC" w:rsidRDefault="00166FE5" w:rsidP="00166FE5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166FE5" w:rsidRPr="00CD06BC" w:rsidRDefault="00166FE5" w:rsidP="00166FE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166FE5" w:rsidRPr="00CD06BC" w:rsidRDefault="00166FE5" w:rsidP="00166FE5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166FE5" w:rsidRPr="00254F98" w:rsidRDefault="00166FE5" w:rsidP="00166FE5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166FE5" w:rsidRPr="00254F98" w:rsidRDefault="00166FE5" w:rsidP="00166FE5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с. Клевакинское, ул. Ленина, д.49</w:t>
      </w:r>
    </w:p>
    <w:p w:rsidR="00166FE5" w:rsidRPr="005A5AE1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66:12:0601002:241</w:t>
      </w:r>
    </w:p>
    <w:p w:rsidR="00166FE5" w:rsidRPr="00CA3008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1989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166FE5" w:rsidRPr="00FC7493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18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166FE5" w:rsidRPr="00FC7493" w:rsidRDefault="00166FE5" w:rsidP="00166FE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166FE5" w:rsidRPr="00CD06BC" w:rsidRDefault="00166FE5" w:rsidP="00166FE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166FE5" w:rsidRPr="00CD06BC" w:rsidRDefault="00166FE5" w:rsidP="00166FE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166FE5" w:rsidRPr="00E16A92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>
        <w:rPr>
          <w:rFonts w:ascii="Liberation Serif" w:hAnsi="Liberation Serif" w:cs="Times New Roman"/>
          <w:sz w:val="24"/>
          <w:szCs w:val="24"/>
        </w:rPr>
        <w:t>941,8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846,9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94,9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66FE5" w:rsidRPr="00CD06BC" w:rsidRDefault="00166FE5" w:rsidP="00166FE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166FE5" w:rsidRPr="00074CCF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E16A92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CD06BC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66FE5" w:rsidRPr="00FB74A8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166FE5" w:rsidRPr="00CA3008" w:rsidRDefault="00166FE5" w:rsidP="00166FE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166FE5" w:rsidRPr="00A24D33" w:rsidRDefault="00166FE5" w:rsidP="00166FE5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166FE5" w:rsidRPr="00A24D33" w:rsidTr="00166FE5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166FE5" w:rsidRPr="00A24D33" w:rsidTr="00166FE5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Сборный ж/б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166FE5" w:rsidRPr="00A24D33" w:rsidTr="00166FE5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66FE5" w:rsidRPr="00A24D33" w:rsidTr="00166FE5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166FE5" w:rsidRPr="00A24D33" w:rsidTr="00166FE5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двускатная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166FE5" w:rsidRPr="00A24D33" w:rsidTr="00166FE5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66FE5" w:rsidRPr="00A24D33" w:rsidTr="00166FE5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44089" w:rsidRDefault="00166FE5" w:rsidP="00166FE5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44089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66FE5" w:rsidRPr="00A24D33" w:rsidTr="00166FE5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E5" w:rsidRPr="00A24D33" w:rsidRDefault="00166FE5" w:rsidP="00166FE5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166FE5" w:rsidRDefault="00166FE5" w:rsidP="00166FE5">
      <w:pPr>
        <w:jc w:val="both"/>
        <w:rPr>
          <w:rFonts w:ascii="Liberation Serif" w:hAnsi="Liberation Serif"/>
        </w:rPr>
      </w:pPr>
    </w:p>
    <w:p w:rsidR="00166FE5" w:rsidRDefault="00166FE5" w:rsidP="00166FE5">
      <w:pPr>
        <w:jc w:val="both"/>
        <w:rPr>
          <w:rFonts w:ascii="Liberation Serif" w:hAnsi="Liberation Serif"/>
        </w:rPr>
      </w:pPr>
    </w:p>
    <w:p w:rsidR="00166FE5" w:rsidRDefault="00166FE5" w:rsidP="008B7312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8B7312" w:rsidRDefault="008B7312" w:rsidP="00683995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</w:p>
    <w:p w:rsidR="00545BCF" w:rsidRDefault="008B7312" w:rsidP="00545BCF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1656C6" w:rsidRPr="00CD06BC" w:rsidRDefault="00CD5A13" w:rsidP="00CD5A13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DD106D">
        <w:rPr>
          <w:rFonts w:ascii="Liberation Serif" w:hAnsi="Liberation Serif"/>
          <w:sz w:val="24"/>
          <w:szCs w:val="24"/>
        </w:rPr>
        <w:t xml:space="preserve"> </w:t>
      </w:r>
      <w:r w:rsidR="001656C6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1656C6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1656C6"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656C6" w:rsidRDefault="00A01D08" w:rsidP="00A01D08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166FE5" w:rsidRDefault="001656C6" w:rsidP="00166FE5">
      <w:pPr>
        <w:ind w:firstLine="567"/>
        <w:jc w:val="center"/>
        <w:rPr>
          <w:rFonts w:ascii="Liberation Serif" w:hAnsi="Liberation Serif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многоквартирных домах, являющихся объектами конкурса по адресам</w:t>
      </w:r>
      <w:r w:rsidR="00024309">
        <w:rPr>
          <w:rFonts w:ascii="Liberation Serif" w:eastAsia="Courier New" w:hAnsi="Liberation Serif" w:cs="Courier New"/>
          <w:kern w:val="2"/>
          <w:lang w:eastAsia="hi-IN" w:bidi="hi-IN"/>
        </w:rPr>
        <w:t xml:space="preserve">: 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>Свердл</w:t>
      </w:r>
      <w:r w:rsidR="00A65509">
        <w:rPr>
          <w:rFonts w:ascii="Liberation Serif" w:eastAsia="Courier New" w:hAnsi="Liberation Serif" w:cs="Courier New"/>
          <w:kern w:val="2"/>
          <w:lang w:eastAsia="hi-IN" w:bidi="hi-IN"/>
        </w:rPr>
        <w:t>овская область, Каменский район</w:t>
      </w:r>
      <w:r>
        <w:rPr>
          <w:rFonts w:ascii="Liberation Serif" w:hAnsi="Liberation Serif"/>
        </w:rPr>
        <w:t xml:space="preserve">, </w:t>
      </w:r>
      <w:r w:rsidR="00166FE5">
        <w:rPr>
          <w:rFonts w:ascii="Liberation Serif" w:hAnsi="Liberation Serif"/>
        </w:rPr>
        <w:t xml:space="preserve"> </w:t>
      </w:r>
      <w:r w:rsidR="00024309">
        <w:rPr>
          <w:rFonts w:ascii="Liberation Serif" w:hAnsi="Liberation Serif"/>
        </w:rPr>
        <w:t xml:space="preserve"> </w:t>
      </w:r>
      <w:r w:rsidR="00CD5A13">
        <w:rPr>
          <w:rFonts w:ascii="Liberation Serif" w:hAnsi="Liberation Serif"/>
        </w:rPr>
        <w:t xml:space="preserve"> </w:t>
      </w:r>
      <w:r w:rsidR="00166FE5" w:rsidRPr="009E7E47">
        <w:rPr>
          <w:rFonts w:ascii="Liberation Serif" w:hAnsi="Liberation Serif"/>
        </w:rPr>
        <w:t>с. Клевакинс</w:t>
      </w:r>
      <w:r w:rsidR="00166FE5">
        <w:rPr>
          <w:rFonts w:ascii="Liberation Serif" w:hAnsi="Liberation Serif"/>
        </w:rPr>
        <w:t>кое, ул. Мира, д.14,д.16, д.17, д.19, д.21,</w:t>
      </w:r>
    </w:p>
    <w:p w:rsidR="00166FE5" w:rsidRDefault="00166FE5" w:rsidP="00166FE5">
      <w:pPr>
        <w:ind w:firstLine="567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ул. Ленина, д.45, д.49</w:t>
      </w:r>
    </w:p>
    <w:p w:rsidR="00024309" w:rsidRPr="00024309" w:rsidRDefault="00024309" w:rsidP="00024309">
      <w:pPr>
        <w:jc w:val="center"/>
        <w:rPr>
          <w:rFonts w:ascii="Liberation Serif" w:hAnsi="Liberation Serif"/>
        </w:rPr>
      </w:pPr>
    </w:p>
    <w:p w:rsidR="001656C6" w:rsidRPr="00024309" w:rsidRDefault="00024309" w:rsidP="0002430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</w:p>
        </w:tc>
        <w:tc>
          <w:tcPr>
            <w:tcW w:w="3082" w:type="dxa"/>
          </w:tcPr>
          <w:p w:rsidR="001656C6" w:rsidRPr="004C0F60" w:rsidRDefault="00F10DA0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4A4C13" w:rsidP="000243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</w:t>
            </w:r>
            <w:r w:rsidR="00024309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1656C6" w:rsidRPr="00E36ABD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2,99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вентиляции и дымоудаления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024309" w:rsidP="00A655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38,26</w:t>
            </w:r>
          </w:p>
        </w:tc>
      </w:tr>
    </w:tbl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4126B2" w:rsidRPr="00A56859" w:rsidRDefault="00A01D08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A01D08" w:rsidRDefault="004126B2" w:rsidP="00A01D08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  <w:r w:rsidRPr="00A01D08"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действующего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lastRenderedPageBreak/>
        <w:t>Для этого от своего имени и за свой счет заключать с ресурсоснабжающими организациями договоры на поставку коммунальных ресурсов для предоставления коммунальных услуг. Осуществлять контроль за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3.1.4.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3.1.15. Не распространять конфиденциальную информацию, принадлежащую Собственнику/нанимателю не передавать ее иным лицам, в т.ч. организациям), без письменного разрешения.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3.1.25. Выполнять работы, согласно перечня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3.1.26. 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3.1.27. Осуществлять контроль за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3.2.2. Требовать от Собственника/ нанимателя внесения платы по Договору в полном объеме в соответствии с выставленными счетами.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3.3.3. 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3.4.5. Осуществлять контроль за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3.4.6. Осуществлять контроль за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установленных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6.1. Контроль за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 Контроль за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6.2.1. Предоставление Управляющей организацией информации по запросу председателя (иного уполномоченного лица) совета МКД не позднее 5 рабочих дней с даты обращения: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расчетов Управляющей организации с Собственниками и ресурсоснабжающими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</w:t>
      </w:r>
      <w:r w:rsidRPr="000175F2">
        <w:rPr>
          <w:rFonts w:ascii="Liberation Serif" w:hAnsi="Liberation Serif"/>
        </w:rPr>
        <w:lastRenderedPageBreak/>
        <w:t>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368" w:rsidRDefault="00A15368" w:rsidP="00A24D33">
      <w:r>
        <w:separator/>
      </w:r>
    </w:p>
  </w:endnote>
  <w:endnote w:type="continuationSeparator" w:id="0">
    <w:p w:rsidR="00A15368" w:rsidRDefault="00A15368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368" w:rsidRDefault="00A15368" w:rsidP="00A24D33">
      <w:r>
        <w:separator/>
      </w:r>
    </w:p>
  </w:footnote>
  <w:footnote w:type="continuationSeparator" w:id="0">
    <w:p w:rsidR="00A15368" w:rsidRDefault="00A15368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654C2"/>
    <w:rsid w:val="000666F5"/>
    <w:rsid w:val="00073041"/>
    <w:rsid w:val="00074884"/>
    <w:rsid w:val="00074CCF"/>
    <w:rsid w:val="00082DEF"/>
    <w:rsid w:val="00085637"/>
    <w:rsid w:val="000D1760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6FE5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40B7"/>
    <w:rsid w:val="00257E9C"/>
    <w:rsid w:val="00264ECE"/>
    <w:rsid w:val="002817E0"/>
    <w:rsid w:val="00285CDE"/>
    <w:rsid w:val="00293C75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52813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B7312"/>
    <w:rsid w:val="008C1846"/>
    <w:rsid w:val="008D313F"/>
    <w:rsid w:val="008E3BDA"/>
    <w:rsid w:val="008E5BC1"/>
    <w:rsid w:val="008E6D3D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1D08"/>
    <w:rsid w:val="00A05952"/>
    <w:rsid w:val="00A05CB1"/>
    <w:rsid w:val="00A12B6E"/>
    <w:rsid w:val="00A15368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86A75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A03A2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CD5A13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A02C8"/>
    <w:rsid w:val="00DA7648"/>
    <w:rsid w:val="00DB29E0"/>
    <w:rsid w:val="00DD106D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416D"/>
    <w:rsid w:val="00ED5AD8"/>
    <w:rsid w:val="00EE0762"/>
    <w:rsid w:val="00EE25C2"/>
    <w:rsid w:val="00EE40CF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42564-8335-4BAF-B171-FA51C6739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4820</TotalTime>
  <Pages>1</Pages>
  <Words>14306</Words>
  <Characters>81546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138</cp:revision>
  <cp:lastPrinted>2024-03-20T06:07:00Z</cp:lastPrinted>
  <dcterms:created xsi:type="dcterms:W3CDTF">2019-03-13T06:21:00Z</dcterms:created>
  <dcterms:modified xsi:type="dcterms:W3CDTF">2024-03-29T05:17:00Z</dcterms:modified>
</cp:coreProperties>
</file>