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249"/>
        <w:gridCol w:w="9076"/>
        <w:gridCol w:w="246"/>
      </w:tblGrid>
      <w:tr w:rsidR="004F4E6D" w:rsidRPr="004F4E6D" w:rsidTr="008D5412">
        <w:trPr>
          <w:trHeight w:val="2118"/>
        </w:trPr>
        <w:tc>
          <w:tcPr>
            <w:tcW w:w="250" w:type="dxa"/>
          </w:tcPr>
          <w:p w:rsidR="004F4E6D" w:rsidRPr="004F4E6D" w:rsidRDefault="004F4E6D" w:rsidP="004F4E6D">
            <w:pPr>
              <w:keepNext/>
              <w:spacing w:after="0" w:line="240" w:lineRule="auto"/>
              <w:jc w:val="center"/>
              <w:outlineLvl w:val="0"/>
              <w:rPr>
                <w:rFonts w:ascii="Liberation Serif" w:eastAsia="Times New Roman" w:hAnsi="Liberation Serif" w:cs="Times New Roman"/>
                <w:b/>
                <w:sz w:val="28"/>
                <w:szCs w:val="20"/>
                <w:lang w:eastAsia="ru-RU"/>
              </w:rPr>
            </w:pPr>
          </w:p>
        </w:tc>
        <w:tc>
          <w:tcPr>
            <w:tcW w:w="9356" w:type="dxa"/>
          </w:tcPr>
          <w:p w:rsidR="004F4E6D" w:rsidRPr="004F4E6D" w:rsidRDefault="004F4E6D" w:rsidP="004F4E6D">
            <w:pPr>
              <w:keepNext/>
              <w:tabs>
                <w:tab w:val="left" w:pos="1925"/>
              </w:tabs>
              <w:spacing w:after="0" w:line="240" w:lineRule="auto"/>
              <w:jc w:val="center"/>
              <w:outlineLvl w:val="0"/>
              <w:rPr>
                <w:rFonts w:ascii="Liberation Serif" w:eastAsia="Times New Roman" w:hAnsi="Liberation Serif" w:cs="Times New Roman"/>
                <w:b/>
                <w:sz w:val="28"/>
                <w:szCs w:val="20"/>
                <w:lang w:eastAsia="ru-RU"/>
              </w:rPr>
            </w:pPr>
            <w:r w:rsidRPr="004F4E6D">
              <w:rPr>
                <w:rFonts w:ascii="Liberation Serif" w:eastAsia="Times New Roman" w:hAnsi="Liberation Serif" w:cs="Times New Roman"/>
                <w:b/>
                <w:noProof/>
                <w:sz w:val="28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4A9A8915" wp14:editId="2589C49F">
                  <wp:simplePos x="0" y="0"/>
                  <wp:positionH relativeFrom="column">
                    <wp:posOffset>2768600</wp:posOffset>
                  </wp:positionH>
                  <wp:positionV relativeFrom="paragraph">
                    <wp:posOffset>-276225</wp:posOffset>
                  </wp:positionV>
                  <wp:extent cx="388620" cy="476250"/>
                  <wp:effectExtent l="0" t="0" r="0" b="0"/>
                  <wp:wrapTopAndBottom/>
                  <wp:docPr id="2" name="Рисунок 2" descr="N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F4E6D">
              <w:rPr>
                <w:rFonts w:ascii="Liberation Serif" w:eastAsia="Times New Roman" w:hAnsi="Liberation Serif" w:cs="Times New Roman"/>
                <w:b/>
                <w:sz w:val="28"/>
                <w:szCs w:val="20"/>
                <w:lang w:eastAsia="ru-RU"/>
              </w:rPr>
              <w:t xml:space="preserve">ГЛАВА МУНИЦИПАЛЬНОГО ОБРАЗОВАНИЯ </w:t>
            </w:r>
          </w:p>
          <w:p w:rsidR="004F4E6D" w:rsidRPr="004F4E6D" w:rsidRDefault="004F4E6D" w:rsidP="004F4E6D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0"/>
                <w:lang w:eastAsia="ru-RU"/>
              </w:rPr>
            </w:pPr>
            <w:r w:rsidRPr="004F4E6D">
              <w:rPr>
                <w:rFonts w:ascii="Liberation Serif" w:eastAsia="Times New Roman" w:hAnsi="Liberation Serif" w:cs="Times New Roman"/>
                <w:b/>
                <w:sz w:val="28"/>
                <w:szCs w:val="20"/>
                <w:lang w:eastAsia="ru-RU"/>
              </w:rPr>
              <w:t>«КАМЕНСКИЙ ГОРОДСКОЙ ОКРУГ»</w:t>
            </w:r>
          </w:p>
          <w:p w:rsidR="004F4E6D" w:rsidRPr="004F4E6D" w:rsidRDefault="004F4E6D" w:rsidP="004F4E6D">
            <w:pPr>
              <w:keepNext/>
              <w:pBdr>
                <w:bottom w:val="single" w:sz="12" w:space="1" w:color="auto"/>
              </w:pBdr>
              <w:spacing w:after="0" w:line="240" w:lineRule="auto"/>
              <w:jc w:val="center"/>
              <w:outlineLvl w:val="5"/>
              <w:rPr>
                <w:rFonts w:ascii="Liberation Serif" w:eastAsia="Times New Roman" w:hAnsi="Liberation Serif" w:cs="Times New Roman"/>
                <w:b/>
                <w:sz w:val="32"/>
                <w:szCs w:val="20"/>
                <w:lang w:eastAsia="ru-RU"/>
              </w:rPr>
            </w:pPr>
            <w:proofErr w:type="gramStart"/>
            <w:r w:rsidRPr="004F4E6D">
              <w:rPr>
                <w:rFonts w:ascii="Liberation Serif" w:eastAsia="Times New Roman" w:hAnsi="Liberation Serif" w:cs="Times New Roman"/>
                <w:b/>
                <w:sz w:val="32"/>
                <w:szCs w:val="20"/>
                <w:lang w:eastAsia="ru-RU"/>
              </w:rPr>
              <w:t>П</w:t>
            </w:r>
            <w:proofErr w:type="gramEnd"/>
            <w:r w:rsidRPr="004F4E6D">
              <w:rPr>
                <w:rFonts w:ascii="Liberation Serif" w:eastAsia="Times New Roman" w:hAnsi="Liberation Serif" w:cs="Times New Roman"/>
                <w:b/>
                <w:sz w:val="32"/>
                <w:szCs w:val="20"/>
                <w:lang w:eastAsia="ru-RU"/>
              </w:rPr>
              <w:t xml:space="preserve"> О С Т А Н О В Л Е Н И Е</w:t>
            </w:r>
          </w:p>
        </w:tc>
        <w:tc>
          <w:tcPr>
            <w:tcW w:w="247" w:type="dxa"/>
          </w:tcPr>
          <w:p w:rsidR="004F4E6D" w:rsidRPr="004F4E6D" w:rsidRDefault="004F4E6D" w:rsidP="004F4E6D">
            <w:pPr>
              <w:spacing w:after="0" w:line="240" w:lineRule="auto"/>
              <w:ind w:left="-108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</w:p>
          <w:p w:rsidR="004F4E6D" w:rsidRPr="004F4E6D" w:rsidRDefault="004F4E6D" w:rsidP="004F4E6D">
            <w:pPr>
              <w:spacing w:after="0" w:line="240" w:lineRule="auto"/>
              <w:ind w:left="-108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</w:p>
          <w:p w:rsidR="004F4E6D" w:rsidRPr="004F4E6D" w:rsidRDefault="004F4E6D" w:rsidP="004F4E6D">
            <w:pPr>
              <w:spacing w:after="0" w:line="240" w:lineRule="auto"/>
              <w:ind w:left="-108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</w:p>
          <w:p w:rsidR="004F4E6D" w:rsidRPr="004F4E6D" w:rsidRDefault="004F4E6D" w:rsidP="004F4E6D">
            <w:pPr>
              <w:spacing w:after="0" w:line="240" w:lineRule="auto"/>
              <w:ind w:left="-108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</w:p>
          <w:p w:rsidR="004F4E6D" w:rsidRPr="004F4E6D" w:rsidRDefault="004F4E6D" w:rsidP="004F4E6D">
            <w:pPr>
              <w:keepNext/>
              <w:spacing w:after="0" w:line="240" w:lineRule="auto"/>
              <w:ind w:left="-108"/>
              <w:outlineLvl w:val="0"/>
              <w:rPr>
                <w:rFonts w:ascii="Liberation Serif" w:eastAsia="Times New Roman" w:hAnsi="Liberation Serif" w:cs="Times New Roman"/>
                <w:b/>
                <w:sz w:val="28"/>
                <w:szCs w:val="20"/>
                <w:lang w:eastAsia="ru-RU"/>
              </w:rPr>
            </w:pPr>
          </w:p>
        </w:tc>
      </w:tr>
    </w:tbl>
    <w:p w:rsidR="004F4E6D" w:rsidRPr="004F4E6D" w:rsidRDefault="004F4E6D" w:rsidP="004F4E6D">
      <w:pPr>
        <w:spacing w:after="0" w:line="240" w:lineRule="auto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4F4E6D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</w:t>
      </w:r>
      <w:r w:rsidR="007D2D13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 24.12.2019</w:t>
      </w:r>
      <w:r w:rsidRPr="004F4E6D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                                                              </w:t>
      </w:r>
      <w:r w:rsidR="007D2D13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                              </w:t>
      </w:r>
      <w:bookmarkStart w:id="0" w:name="_GoBack"/>
      <w:bookmarkEnd w:id="0"/>
      <w:r w:rsidRPr="004F4E6D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№</w:t>
      </w:r>
      <w:r w:rsidR="007D2D13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2388</w:t>
      </w:r>
    </w:p>
    <w:p w:rsidR="00D937DD" w:rsidRDefault="00D937DD" w:rsidP="004F4E6D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p w:rsidR="004F4E6D" w:rsidRPr="004F4E6D" w:rsidRDefault="004F4E6D" w:rsidP="004F4E6D">
      <w:pPr>
        <w:spacing w:after="0" w:line="240" w:lineRule="auto"/>
        <w:jc w:val="center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  <w:r w:rsidRPr="004F4E6D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п. Мартюш</w:t>
      </w:r>
    </w:p>
    <w:p w:rsidR="000A2703" w:rsidRPr="004F4E6D" w:rsidRDefault="000A2703">
      <w:pPr>
        <w:rPr>
          <w:rFonts w:ascii="Liberation Serif" w:hAnsi="Liberation Serif"/>
        </w:rPr>
      </w:pPr>
    </w:p>
    <w:p w:rsidR="004F4E6D" w:rsidRDefault="004F4E6D" w:rsidP="004F4E6D">
      <w:pPr>
        <w:pStyle w:val="a3"/>
        <w:jc w:val="center"/>
        <w:rPr>
          <w:rFonts w:ascii="Liberation Serif" w:hAnsi="Liberation Serif"/>
          <w:b/>
          <w:i/>
          <w:sz w:val="28"/>
          <w:szCs w:val="28"/>
        </w:rPr>
      </w:pPr>
      <w:r w:rsidRPr="004F4E6D">
        <w:rPr>
          <w:rFonts w:ascii="Liberation Serif" w:hAnsi="Liberation Serif"/>
          <w:b/>
          <w:i/>
          <w:sz w:val="28"/>
          <w:szCs w:val="28"/>
        </w:rPr>
        <w:t>Об утверждении размера платы за пользование жилым помещением (платы за наем) государственного и муниципального жилищного фонда муниципального образования «Каменский городской округ</w:t>
      </w:r>
      <w:r>
        <w:rPr>
          <w:rFonts w:ascii="Liberation Serif" w:hAnsi="Liberation Serif"/>
          <w:b/>
          <w:i/>
          <w:sz w:val="28"/>
          <w:szCs w:val="28"/>
        </w:rPr>
        <w:t>» на 2020 год</w:t>
      </w:r>
    </w:p>
    <w:p w:rsidR="004F4E6D" w:rsidRDefault="004F4E6D" w:rsidP="004F4E6D">
      <w:pPr>
        <w:pStyle w:val="a3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4F4E6D" w:rsidRDefault="004F4E6D" w:rsidP="004F4E6D">
      <w:pPr>
        <w:pStyle w:val="a3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156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Уставом Каменского </w:t>
      </w:r>
      <w:r w:rsidR="00911DB6">
        <w:rPr>
          <w:rFonts w:ascii="Liberation Serif" w:hAnsi="Liberation Serif"/>
          <w:sz w:val="28"/>
          <w:szCs w:val="28"/>
        </w:rPr>
        <w:t>городского округа, протоколом №5 от 24.12</w:t>
      </w:r>
      <w:r>
        <w:rPr>
          <w:rFonts w:ascii="Liberation Serif" w:hAnsi="Liberation Serif"/>
          <w:sz w:val="28"/>
          <w:szCs w:val="28"/>
        </w:rPr>
        <w:t>.2019 г. заседания тарифной комиссии по вопросам ЖКХ и транспорта муниципального образования «Каменский городской округ»</w:t>
      </w:r>
    </w:p>
    <w:p w:rsidR="004F4E6D" w:rsidRPr="00D937DD" w:rsidRDefault="004F4E6D" w:rsidP="004F4E6D">
      <w:pPr>
        <w:pStyle w:val="a3"/>
        <w:ind w:firstLine="708"/>
        <w:jc w:val="both"/>
        <w:rPr>
          <w:rFonts w:ascii="Liberation Serif" w:hAnsi="Liberation Serif"/>
          <w:b/>
          <w:sz w:val="28"/>
          <w:szCs w:val="28"/>
        </w:rPr>
      </w:pPr>
      <w:r w:rsidRPr="00D937DD">
        <w:rPr>
          <w:rFonts w:ascii="Liberation Serif" w:hAnsi="Liberation Serif"/>
          <w:b/>
          <w:sz w:val="28"/>
          <w:szCs w:val="28"/>
        </w:rPr>
        <w:t>ПОСТАНОВЛЯЮ:</w:t>
      </w:r>
    </w:p>
    <w:p w:rsidR="004F4E6D" w:rsidRDefault="004F4E6D" w:rsidP="004F4E6D">
      <w:pPr>
        <w:pStyle w:val="a3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Утвердить с 01.01.2020 года размер платы за пользование жилым помещением (платы за наем) муниципального жилищного фонда на территории муниципального образования «Каменский городской округ», в расчете на один квадратный метр общей площади помещени</w:t>
      </w:r>
      <w:r w:rsidR="00100EA6">
        <w:rPr>
          <w:rFonts w:ascii="Liberation Serif" w:hAnsi="Liberation Serif"/>
          <w:sz w:val="28"/>
          <w:szCs w:val="28"/>
        </w:rPr>
        <w:t>я, в месяц в размере 9 рублей 72 копейки</w:t>
      </w:r>
      <w:r>
        <w:rPr>
          <w:rFonts w:ascii="Liberation Serif" w:hAnsi="Liberation Serif"/>
          <w:sz w:val="28"/>
          <w:szCs w:val="28"/>
        </w:rPr>
        <w:t>.</w:t>
      </w:r>
    </w:p>
    <w:p w:rsidR="004F4E6D" w:rsidRDefault="004F4E6D" w:rsidP="004F4E6D">
      <w:pPr>
        <w:pStyle w:val="a3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proofErr w:type="gramStart"/>
      <w:r>
        <w:rPr>
          <w:rFonts w:ascii="Liberation Serif" w:hAnsi="Liberation Serif"/>
          <w:sz w:val="28"/>
          <w:szCs w:val="28"/>
        </w:rPr>
        <w:t>Разместить</w:t>
      </w:r>
      <w:proofErr w:type="gramEnd"/>
      <w:r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Администрации МО «Каменский городской округ» и опубликовать в газете «Пламя».</w:t>
      </w:r>
    </w:p>
    <w:p w:rsidR="004F4E6D" w:rsidRDefault="004F4E6D" w:rsidP="004F4E6D">
      <w:pPr>
        <w:pStyle w:val="a3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Признать утратившим силу Постановление Главы МО «Каменский городской округ» от 21.01.2019 г № 54 «Об утверждении размера платы за пользование жилым помещением (платы за наем) государственного и муниципального жилищного фонда муниципального образования «Каменский городской округ».</w:t>
      </w:r>
    </w:p>
    <w:p w:rsidR="00D937DD" w:rsidRDefault="00D937DD" w:rsidP="004F4E6D">
      <w:pPr>
        <w:pStyle w:val="a3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Настоящее Постановление вступает в силу с 1 января 2020 года.</w:t>
      </w:r>
    </w:p>
    <w:p w:rsidR="00D937DD" w:rsidRDefault="00D937DD" w:rsidP="004F4E6D">
      <w:pPr>
        <w:pStyle w:val="a3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</w:t>
      </w:r>
      <w:proofErr w:type="gramStart"/>
      <w:r>
        <w:rPr>
          <w:rFonts w:ascii="Liberation Serif" w:hAnsi="Liberation Serif"/>
          <w:sz w:val="28"/>
          <w:szCs w:val="28"/>
        </w:rPr>
        <w:t>Контроль   за</w:t>
      </w:r>
      <w:proofErr w:type="gramEnd"/>
      <w:r>
        <w:rPr>
          <w:rFonts w:ascii="Liberation Serif" w:hAnsi="Liberation Serif"/>
          <w:sz w:val="28"/>
          <w:szCs w:val="28"/>
        </w:rPr>
        <w:t xml:space="preserve">   исполнением  настоящего  постановления  возложить на заместителя Главы Администрации по экономике и финансам                   А.Ю. </w:t>
      </w:r>
      <w:proofErr w:type="spellStart"/>
      <w:r>
        <w:rPr>
          <w:rFonts w:ascii="Liberation Serif" w:hAnsi="Liberation Serif"/>
          <w:sz w:val="28"/>
          <w:szCs w:val="28"/>
        </w:rPr>
        <w:t>Кошкарова</w:t>
      </w:r>
      <w:proofErr w:type="spellEnd"/>
      <w:r>
        <w:rPr>
          <w:rFonts w:ascii="Liberation Serif" w:hAnsi="Liberation Serif"/>
          <w:sz w:val="28"/>
          <w:szCs w:val="28"/>
        </w:rPr>
        <w:t xml:space="preserve">. </w:t>
      </w:r>
    </w:p>
    <w:p w:rsidR="00D937DD" w:rsidRDefault="00D937DD" w:rsidP="004F4E6D">
      <w:pPr>
        <w:pStyle w:val="a3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937DD" w:rsidRDefault="00D937DD" w:rsidP="004F4E6D">
      <w:pPr>
        <w:pStyle w:val="a3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937DD" w:rsidRDefault="00D937DD" w:rsidP="004F4E6D">
      <w:pPr>
        <w:pStyle w:val="a3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937DD" w:rsidRPr="004F4E6D" w:rsidRDefault="00D937DD" w:rsidP="00D937DD">
      <w:pPr>
        <w:pStyle w:val="a3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Глава городского округа                                                           С.А.  Белоусов    </w:t>
      </w:r>
    </w:p>
    <w:sectPr w:rsidR="00D937DD" w:rsidRPr="004F4E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12FAE"/>
    <w:multiLevelType w:val="hybridMultilevel"/>
    <w:tmpl w:val="057257F6"/>
    <w:lvl w:ilvl="0" w:tplc="E446FC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686"/>
    <w:rsid w:val="00015C01"/>
    <w:rsid w:val="0002251C"/>
    <w:rsid w:val="00027764"/>
    <w:rsid w:val="00030CC6"/>
    <w:rsid w:val="00032311"/>
    <w:rsid w:val="000443C5"/>
    <w:rsid w:val="00047749"/>
    <w:rsid w:val="0005010C"/>
    <w:rsid w:val="00051FF9"/>
    <w:rsid w:val="00052930"/>
    <w:rsid w:val="000529D9"/>
    <w:rsid w:val="00057CB1"/>
    <w:rsid w:val="000633E5"/>
    <w:rsid w:val="00064A00"/>
    <w:rsid w:val="000662E2"/>
    <w:rsid w:val="00075B6A"/>
    <w:rsid w:val="00077070"/>
    <w:rsid w:val="000777BF"/>
    <w:rsid w:val="00081985"/>
    <w:rsid w:val="000837F6"/>
    <w:rsid w:val="000941E7"/>
    <w:rsid w:val="00095D4E"/>
    <w:rsid w:val="00097DC4"/>
    <w:rsid w:val="000A2703"/>
    <w:rsid w:val="000A2873"/>
    <w:rsid w:val="000B2E9B"/>
    <w:rsid w:val="000B41E2"/>
    <w:rsid w:val="000D0F27"/>
    <w:rsid w:val="000D74B3"/>
    <w:rsid w:val="000E1CE1"/>
    <w:rsid w:val="000E4A36"/>
    <w:rsid w:val="000E4BAD"/>
    <w:rsid w:val="000E62A8"/>
    <w:rsid w:val="000F0FCA"/>
    <w:rsid w:val="000F54F0"/>
    <w:rsid w:val="00100D39"/>
    <w:rsid w:val="00100EA6"/>
    <w:rsid w:val="00105BF3"/>
    <w:rsid w:val="00122598"/>
    <w:rsid w:val="001255E9"/>
    <w:rsid w:val="00126009"/>
    <w:rsid w:val="001359C3"/>
    <w:rsid w:val="00137091"/>
    <w:rsid w:val="001412C3"/>
    <w:rsid w:val="00155EBC"/>
    <w:rsid w:val="00156F88"/>
    <w:rsid w:val="0016073C"/>
    <w:rsid w:val="00161660"/>
    <w:rsid w:val="0016549C"/>
    <w:rsid w:val="0016709A"/>
    <w:rsid w:val="00167A12"/>
    <w:rsid w:val="001710F8"/>
    <w:rsid w:val="00171716"/>
    <w:rsid w:val="001749FE"/>
    <w:rsid w:val="00175087"/>
    <w:rsid w:val="00177750"/>
    <w:rsid w:val="00187471"/>
    <w:rsid w:val="00187F0E"/>
    <w:rsid w:val="00192A8D"/>
    <w:rsid w:val="00196F2A"/>
    <w:rsid w:val="001A6048"/>
    <w:rsid w:val="001A6B7B"/>
    <w:rsid w:val="001B18A4"/>
    <w:rsid w:val="001C0399"/>
    <w:rsid w:val="001C39B8"/>
    <w:rsid w:val="001C4E93"/>
    <w:rsid w:val="001C696F"/>
    <w:rsid w:val="001C70BE"/>
    <w:rsid w:val="001C79A7"/>
    <w:rsid w:val="001D195A"/>
    <w:rsid w:val="001D30EC"/>
    <w:rsid w:val="001D3A0E"/>
    <w:rsid w:val="001D5BE1"/>
    <w:rsid w:val="001E0FEE"/>
    <w:rsid w:val="001E1223"/>
    <w:rsid w:val="001E37E5"/>
    <w:rsid w:val="001E4D32"/>
    <w:rsid w:val="001F2B92"/>
    <w:rsid w:val="001F4E84"/>
    <w:rsid w:val="001F74F3"/>
    <w:rsid w:val="0020090A"/>
    <w:rsid w:val="00203F7C"/>
    <w:rsid w:val="002178C0"/>
    <w:rsid w:val="0022076E"/>
    <w:rsid w:val="002218E0"/>
    <w:rsid w:val="00223641"/>
    <w:rsid w:val="00225468"/>
    <w:rsid w:val="002264B0"/>
    <w:rsid w:val="00231B67"/>
    <w:rsid w:val="00232A79"/>
    <w:rsid w:val="0023553F"/>
    <w:rsid w:val="002365C1"/>
    <w:rsid w:val="00240119"/>
    <w:rsid w:val="002412AF"/>
    <w:rsid w:val="002417EF"/>
    <w:rsid w:val="0025533C"/>
    <w:rsid w:val="002555A5"/>
    <w:rsid w:val="002555CB"/>
    <w:rsid w:val="002704AE"/>
    <w:rsid w:val="00271A37"/>
    <w:rsid w:val="0027734F"/>
    <w:rsid w:val="0028127D"/>
    <w:rsid w:val="00281D5C"/>
    <w:rsid w:val="00294732"/>
    <w:rsid w:val="002976D7"/>
    <w:rsid w:val="002A2948"/>
    <w:rsid w:val="002A2C0C"/>
    <w:rsid w:val="002B1267"/>
    <w:rsid w:val="002B24CD"/>
    <w:rsid w:val="002B2891"/>
    <w:rsid w:val="002B50AA"/>
    <w:rsid w:val="002B7437"/>
    <w:rsid w:val="002C0DF8"/>
    <w:rsid w:val="002C2210"/>
    <w:rsid w:val="002C61EE"/>
    <w:rsid w:val="002C6330"/>
    <w:rsid w:val="002D2270"/>
    <w:rsid w:val="002D482C"/>
    <w:rsid w:val="002D6561"/>
    <w:rsid w:val="002E35A5"/>
    <w:rsid w:val="002E52CC"/>
    <w:rsid w:val="002E57BA"/>
    <w:rsid w:val="002F3778"/>
    <w:rsid w:val="002F4645"/>
    <w:rsid w:val="002F548F"/>
    <w:rsid w:val="00310A31"/>
    <w:rsid w:val="00310F10"/>
    <w:rsid w:val="003121F9"/>
    <w:rsid w:val="00325A50"/>
    <w:rsid w:val="00330F23"/>
    <w:rsid w:val="00332C30"/>
    <w:rsid w:val="00332D80"/>
    <w:rsid w:val="00340315"/>
    <w:rsid w:val="00344136"/>
    <w:rsid w:val="00347E51"/>
    <w:rsid w:val="00356C91"/>
    <w:rsid w:val="00362D09"/>
    <w:rsid w:val="00365E19"/>
    <w:rsid w:val="0036643F"/>
    <w:rsid w:val="00367310"/>
    <w:rsid w:val="00374B36"/>
    <w:rsid w:val="00377878"/>
    <w:rsid w:val="003833DE"/>
    <w:rsid w:val="00384396"/>
    <w:rsid w:val="00386B95"/>
    <w:rsid w:val="00386C66"/>
    <w:rsid w:val="00387258"/>
    <w:rsid w:val="00387FAD"/>
    <w:rsid w:val="00397C40"/>
    <w:rsid w:val="003A069D"/>
    <w:rsid w:val="003A17B3"/>
    <w:rsid w:val="003A454B"/>
    <w:rsid w:val="003B1229"/>
    <w:rsid w:val="003B2911"/>
    <w:rsid w:val="003B291D"/>
    <w:rsid w:val="003B76FE"/>
    <w:rsid w:val="003C206E"/>
    <w:rsid w:val="003C64D3"/>
    <w:rsid w:val="003C6D87"/>
    <w:rsid w:val="003D0C4F"/>
    <w:rsid w:val="003D0D9B"/>
    <w:rsid w:val="003D48D0"/>
    <w:rsid w:val="003E7799"/>
    <w:rsid w:val="003F58D7"/>
    <w:rsid w:val="003F652C"/>
    <w:rsid w:val="003F7C19"/>
    <w:rsid w:val="00412E6B"/>
    <w:rsid w:val="00416584"/>
    <w:rsid w:val="00417A74"/>
    <w:rsid w:val="00423ED8"/>
    <w:rsid w:val="00425AD3"/>
    <w:rsid w:val="00433C87"/>
    <w:rsid w:val="00434572"/>
    <w:rsid w:val="00436B4D"/>
    <w:rsid w:val="00440132"/>
    <w:rsid w:val="004454CF"/>
    <w:rsid w:val="004455B8"/>
    <w:rsid w:val="00445796"/>
    <w:rsid w:val="004477D3"/>
    <w:rsid w:val="00453416"/>
    <w:rsid w:val="00456CA2"/>
    <w:rsid w:val="00457192"/>
    <w:rsid w:val="004575E2"/>
    <w:rsid w:val="00457C76"/>
    <w:rsid w:val="00462D3E"/>
    <w:rsid w:val="00466702"/>
    <w:rsid w:val="00466E3A"/>
    <w:rsid w:val="004713EA"/>
    <w:rsid w:val="00472BD4"/>
    <w:rsid w:val="00473300"/>
    <w:rsid w:val="00481F65"/>
    <w:rsid w:val="004838EA"/>
    <w:rsid w:val="0048509F"/>
    <w:rsid w:val="00493C2C"/>
    <w:rsid w:val="0049484D"/>
    <w:rsid w:val="004963F7"/>
    <w:rsid w:val="00496CD3"/>
    <w:rsid w:val="0049734F"/>
    <w:rsid w:val="004A43F6"/>
    <w:rsid w:val="004A58D5"/>
    <w:rsid w:val="004B1448"/>
    <w:rsid w:val="004B343A"/>
    <w:rsid w:val="004B5BE2"/>
    <w:rsid w:val="004B6110"/>
    <w:rsid w:val="004B7CBC"/>
    <w:rsid w:val="004C37A5"/>
    <w:rsid w:val="004C7CC6"/>
    <w:rsid w:val="004C7DB6"/>
    <w:rsid w:val="004D458D"/>
    <w:rsid w:val="004D4972"/>
    <w:rsid w:val="004D6570"/>
    <w:rsid w:val="004E5C14"/>
    <w:rsid w:val="004F21CB"/>
    <w:rsid w:val="004F2956"/>
    <w:rsid w:val="004F4E6D"/>
    <w:rsid w:val="004F7E61"/>
    <w:rsid w:val="00500239"/>
    <w:rsid w:val="0050061A"/>
    <w:rsid w:val="00502F9A"/>
    <w:rsid w:val="005043AA"/>
    <w:rsid w:val="00507FA9"/>
    <w:rsid w:val="005109EF"/>
    <w:rsid w:val="005112E0"/>
    <w:rsid w:val="005161D5"/>
    <w:rsid w:val="0051709B"/>
    <w:rsid w:val="00524D19"/>
    <w:rsid w:val="00525179"/>
    <w:rsid w:val="00530698"/>
    <w:rsid w:val="00531FF2"/>
    <w:rsid w:val="0053469D"/>
    <w:rsid w:val="00535C23"/>
    <w:rsid w:val="005365EB"/>
    <w:rsid w:val="0053687B"/>
    <w:rsid w:val="0053687F"/>
    <w:rsid w:val="005369C7"/>
    <w:rsid w:val="00544E0D"/>
    <w:rsid w:val="0054708B"/>
    <w:rsid w:val="005510C9"/>
    <w:rsid w:val="00554369"/>
    <w:rsid w:val="005549D7"/>
    <w:rsid w:val="00557A29"/>
    <w:rsid w:val="00566C60"/>
    <w:rsid w:val="00571E00"/>
    <w:rsid w:val="005753B4"/>
    <w:rsid w:val="005853CB"/>
    <w:rsid w:val="00585870"/>
    <w:rsid w:val="00586AE2"/>
    <w:rsid w:val="00590A26"/>
    <w:rsid w:val="005A64EF"/>
    <w:rsid w:val="005B1342"/>
    <w:rsid w:val="005B7A77"/>
    <w:rsid w:val="005C33BD"/>
    <w:rsid w:val="005C61F7"/>
    <w:rsid w:val="005D1E00"/>
    <w:rsid w:val="005D27C0"/>
    <w:rsid w:val="005D30CE"/>
    <w:rsid w:val="005D57CA"/>
    <w:rsid w:val="005E6EF9"/>
    <w:rsid w:val="005E737D"/>
    <w:rsid w:val="005F186E"/>
    <w:rsid w:val="005F2B24"/>
    <w:rsid w:val="006000EF"/>
    <w:rsid w:val="00604100"/>
    <w:rsid w:val="006113C5"/>
    <w:rsid w:val="00614023"/>
    <w:rsid w:val="0061597E"/>
    <w:rsid w:val="00617896"/>
    <w:rsid w:val="00620E6E"/>
    <w:rsid w:val="006271A3"/>
    <w:rsid w:val="006307EC"/>
    <w:rsid w:val="0063160D"/>
    <w:rsid w:val="00634D7F"/>
    <w:rsid w:val="00636464"/>
    <w:rsid w:val="00643837"/>
    <w:rsid w:val="0064444F"/>
    <w:rsid w:val="006446EE"/>
    <w:rsid w:val="006507F6"/>
    <w:rsid w:val="0065251B"/>
    <w:rsid w:val="006541C1"/>
    <w:rsid w:val="00654901"/>
    <w:rsid w:val="00665C55"/>
    <w:rsid w:val="00670EED"/>
    <w:rsid w:val="00672B1F"/>
    <w:rsid w:val="00677098"/>
    <w:rsid w:val="0068605B"/>
    <w:rsid w:val="00692DC1"/>
    <w:rsid w:val="00693EA0"/>
    <w:rsid w:val="00695B5F"/>
    <w:rsid w:val="006A2642"/>
    <w:rsid w:val="006A62D1"/>
    <w:rsid w:val="006B1ACA"/>
    <w:rsid w:val="006B32B3"/>
    <w:rsid w:val="006B519F"/>
    <w:rsid w:val="006C33DD"/>
    <w:rsid w:val="006C347E"/>
    <w:rsid w:val="006D2802"/>
    <w:rsid w:val="006D4F26"/>
    <w:rsid w:val="006E3941"/>
    <w:rsid w:val="006E424C"/>
    <w:rsid w:val="006E58B8"/>
    <w:rsid w:val="006E7FAE"/>
    <w:rsid w:val="006F1F08"/>
    <w:rsid w:val="006F2238"/>
    <w:rsid w:val="006F2B0F"/>
    <w:rsid w:val="006F3D5D"/>
    <w:rsid w:val="006F643D"/>
    <w:rsid w:val="00702BB9"/>
    <w:rsid w:val="00704323"/>
    <w:rsid w:val="0071009C"/>
    <w:rsid w:val="007118F7"/>
    <w:rsid w:val="00712B36"/>
    <w:rsid w:val="00712F1E"/>
    <w:rsid w:val="00713AD2"/>
    <w:rsid w:val="007226FF"/>
    <w:rsid w:val="0072576B"/>
    <w:rsid w:val="00727D99"/>
    <w:rsid w:val="00730242"/>
    <w:rsid w:val="00731749"/>
    <w:rsid w:val="007340C8"/>
    <w:rsid w:val="00740BF6"/>
    <w:rsid w:val="007424DC"/>
    <w:rsid w:val="007452EA"/>
    <w:rsid w:val="00745E47"/>
    <w:rsid w:val="007462DF"/>
    <w:rsid w:val="00750465"/>
    <w:rsid w:val="0075090D"/>
    <w:rsid w:val="00761EBA"/>
    <w:rsid w:val="0076235F"/>
    <w:rsid w:val="00770799"/>
    <w:rsid w:val="00770D80"/>
    <w:rsid w:val="00773449"/>
    <w:rsid w:val="00785345"/>
    <w:rsid w:val="00785F1E"/>
    <w:rsid w:val="0078713C"/>
    <w:rsid w:val="00794B90"/>
    <w:rsid w:val="007A1647"/>
    <w:rsid w:val="007B1B71"/>
    <w:rsid w:val="007B3B5D"/>
    <w:rsid w:val="007B4EAE"/>
    <w:rsid w:val="007B4FF7"/>
    <w:rsid w:val="007B6FC0"/>
    <w:rsid w:val="007B7055"/>
    <w:rsid w:val="007B7742"/>
    <w:rsid w:val="007C37A6"/>
    <w:rsid w:val="007D273D"/>
    <w:rsid w:val="007D2C76"/>
    <w:rsid w:val="007D2D13"/>
    <w:rsid w:val="007D7996"/>
    <w:rsid w:val="007E2BEA"/>
    <w:rsid w:val="007E5BDB"/>
    <w:rsid w:val="007E5F09"/>
    <w:rsid w:val="007E61DF"/>
    <w:rsid w:val="007E7077"/>
    <w:rsid w:val="007F225C"/>
    <w:rsid w:val="007F4AED"/>
    <w:rsid w:val="007F4BB9"/>
    <w:rsid w:val="00800410"/>
    <w:rsid w:val="008110FE"/>
    <w:rsid w:val="00811E6B"/>
    <w:rsid w:val="00815D12"/>
    <w:rsid w:val="00815FD9"/>
    <w:rsid w:val="0081708A"/>
    <w:rsid w:val="00817D71"/>
    <w:rsid w:val="00820206"/>
    <w:rsid w:val="00820B35"/>
    <w:rsid w:val="00824F0E"/>
    <w:rsid w:val="00826BAD"/>
    <w:rsid w:val="0083088A"/>
    <w:rsid w:val="008311AF"/>
    <w:rsid w:val="00834302"/>
    <w:rsid w:val="008377AC"/>
    <w:rsid w:val="00841155"/>
    <w:rsid w:val="00842544"/>
    <w:rsid w:val="0084649A"/>
    <w:rsid w:val="0085212B"/>
    <w:rsid w:val="00854BCB"/>
    <w:rsid w:val="0085577A"/>
    <w:rsid w:val="00861943"/>
    <w:rsid w:val="00863B59"/>
    <w:rsid w:val="00887640"/>
    <w:rsid w:val="0089475A"/>
    <w:rsid w:val="008A0E40"/>
    <w:rsid w:val="008A2199"/>
    <w:rsid w:val="008A49A8"/>
    <w:rsid w:val="008B0434"/>
    <w:rsid w:val="008B2D3B"/>
    <w:rsid w:val="008C09A1"/>
    <w:rsid w:val="008C10DC"/>
    <w:rsid w:val="008C268B"/>
    <w:rsid w:val="008C42D3"/>
    <w:rsid w:val="008C5C4F"/>
    <w:rsid w:val="008D0BE6"/>
    <w:rsid w:val="008D1E12"/>
    <w:rsid w:val="008E113A"/>
    <w:rsid w:val="008E136F"/>
    <w:rsid w:val="008E1A0D"/>
    <w:rsid w:val="008E5D4B"/>
    <w:rsid w:val="008F01AD"/>
    <w:rsid w:val="008F11D3"/>
    <w:rsid w:val="008F2392"/>
    <w:rsid w:val="009011F6"/>
    <w:rsid w:val="0090528A"/>
    <w:rsid w:val="00905886"/>
    <w:rsid w:val="0091125A"/>
    <w:rsid w:val="00911DB6"/>
    <w:rsid w:val="00912C29"/>
    <w:rsid w:val="0091431A"/>
    <w:rsid w:val="009161CE"/>
    <w:rsid w:val="009163FA"/>
    <w:rsid w:val="009238F5"/>
    <w:rsid w:val="00925442"/>
    <w:rsid w:val="00931739"/>
    <w:rsid w:val="009340E9"/>
    <w:rsid w:val="009435DD"/>
    <w:rsid w:val="00952B0D"/>
    <w:rsid w:val="00955BBD"/>
    <w:rsid w:val="00960084"/>
    <w:rsid w:val="00962313"/>
    <w:rsid w:val="0096676A"/>
    <w:rsid w:val="009738D9"/>
    <w:rsid w:val="00976DD6"/>
    <w:rsid w:val="00977CE4"/>
    <w:rsid w:val="00981D4A"/>
    <w:rsid w:val="00984764"/>
    <w:rsid w:val="00987069"/>
    <w:rsid w:val="00992339"/>
    <w:rsid w:val="0099422F"/>
    <w:rsid w:val="00997C69"/>
    <w:rsid w:val="009A0265"/>
    <w:rsid w:val="009A0ED1"/>
    <w:rsid w:val="009A4C71"/>
    <w:rsid w:val="009B208B"/>
    <w:rsid w:val="009B37B6"/>
    <w:rsid w:val="009B5FCA"/>
    <w:rsid w:val="009C2E4E"/>
    <w:rsid w:val="009C3B6D"/>
    <w:rsid w:val="009C6CB9"/>
    <w:rsid w:val="009C7437"/>
    <w:rsid w:val="009D517F"/>
    <w:rsid w:val="009E171F"/>
    <w:rsid w:val="009F074E"/>
    <w:rsid w:val="009F139E"/>
    <w:rsid w:val="009F4BEE"/>
    <w:rsid w:val="009F4C9D"/>
    <w:rsid w:val="00A072E4"/>
    <w:rsid w:val="00A072E9"/>
    <w:rsid w:val="00A123FA"/>
    <w:rsid w:val="00A1651F"/>
    <w:rsid w:val="00A17C04"/>
    <w:rsid w:val="00A21116"/>
    <w:rsid w:val="00A22E15"/>
    <w:rsid w:val="00A268DF"/>
    <w:rsid w:val="00A26C7F"/>
    <w:rsid w:val="00A33FAB"/>
    <w:rsid w:val="00A35DEA"/>
    <w:rsid w:val="00A40366"/>
    <w:rsid w:val="00A41DCE"/>
    <w:rsid w:val="00A432A4"/>
    <w:rsid w:val="00A52980"/>
    <w:rsid w:val="00A53FFA"/>
    <w:rsid w:val="00A575D4"/>
    <w:rsid w:val="00A61ED8"/>
    <w:rsid w:val="00A63025"/>
    <w:rsid w:val="00A63955"/>
    <w:rsid w:val="00A64DD5"/>
    <w:rsid w:val="00A677AA"/>
    <w:rsid w:val="00A73083"/>
    <w:rsid w:val="00A756FD"/>
    <w:rsid w:val="00A75D4F"/>
    <w:rsid w:val="00A806BC"/>
    <w:rsid w:val="00A915A5"/>
    <w:rsid w:val="00A944A0"/>
    <w:rsid w:val="00A95D21"/>
    <w:rsid w:val="00AA2546"/>
    <w:rsid w:val="00AA323E"/>
    <w:rsid w:val="00AA38E7"/>
    <w:rsid w:val="00AA6915"/>
    <w:rsid w:val="00AB0475"/>
    <w:rsid w:val="00AB1D41"/>
    <w:rsid w:val="00AB3676"/>
    <w:rsid w:val="00AB5742"/>
    <w:rsid w:val="00AB63D1"/>
    <w:rsid w:val="00AB733A"/>
    <w:rsid w:val="00AC5F78"/>
    <w:rsid w:val="00AD1419"/>
    <w:rsid w:val="00AD1D25"/>
    <w:rsid w:val="00AD3C30"/>
    <w:rsid w:val="00AD5EA7"/>
    <w:rsid w:val="00AD63B7"/>
    <w:rsid w:val="00AE33F0"/>
    <w:rsid w:val="00AE59A7"/>
    <w:rsid w:val="00AF46A9"/>
    <w:rsid w:val="00B01EC0"/>
    <w:rsid w:val="00B05655"/>
    <w:rsid w:val="00B07000"/>
    <w:rsid w:val="00B073F5"/>
    <w:rsid w:val="00B220F2"/>
    <w:rsid w:val="00B237EE"/>
    <w:rsid w:val="00B27A1F"/>
    <w:rsid w:val="00B3006B"/>
    <w:rsid w:val="00B36098"/>
    <w:rsid w:val="00B46FA1"/>
    <w:rsid w:val="00B47809"/>
    <w:rsid w:val="00B5208C"/>
    <w:rsid w:val="00B56B38"/>
    <w:rsid w:val="00B62C7C"/>
    <w:rsid w:val="00B673AB"/>
    <w:rsid w:val="00B72E7B"/>
    <w:rsid w:val="00B74E10"/>
    <w:rsid w:val="00B76422"/>
    <w:rsid w:val="00B800B0"/>
    <w:rsid w:val="00B80F09"/>
    <w:rsid w:val="00B95659"/>
    <w:rsid w:val="00B96FD3"/>
    <w:rsid w:val="00BA42A9"/>
    <w:rsid w:val="00BB2EF4"/>
    <w:rsid w:val="00BB62EF"/>
    <w:rsid w:val="00BB7C32"/>
    <w:rsid w:val="00BC01DD"/>
    <w:rsid w:val="00BC02BD"/>
    <w:rsid w:val="00BC1985"/>
    <w:rsid w:val="00BC2446"/>
    <w:rsid w:val="00BC352E"/>
    <w:rsid w:val="00BD4980"/>
    <w:rsid w:val="00BD4D48"/>
    <w:rsid w:val="00BD53E0"/>
    <w:rsid w:val="00BD5B46"/>
    <w:rsid w:val="00BD5C3B"/>
    <w:rsid w:val="00BE0E06"/>
    <w:rsid w:val="00BE1E35"/>
    <w:rsid w:val="00BE206B"/>
    <w:rsid w:val="00BE46DE"/>
    <w:rsid w:val="00BE6538"/>
    <w:rsid w:val="00BF6485"/>
    <w:rsid w:val="00BF78F2"/>
    <w:rsid w:val="00C045D1"/>
    <w:rsid w:val="00C10456"/>
    <w:rsid w:val="00C10669"/>
    <w:rsid w:val="00C1771C"/>
    <w:rsid w:val="00C201CF"/>
    <w:rsid w:val="00C2531B"/>
    <w:rsid w:val="00C30CC1"/>
    <w:rsid w:val="00C33DCB"/>
    <w:rsid w:val="00C36D11"/>
    <w:rsid w:val="00C41187"/>
    <w:rsid w:val="00C41931"/>
    <w:rsid w:val="00C46EC2"/>
    <w:rsid w:val="00C5178F"/>
    <w:rsid w:val="00C52953"/>
    <w:rsid w:val="00C53702"/>
    <w:rsid w:val="00C53D17"/>
    <w:rsid w:val="00C54972"/>
    <w:rsid w:val="00C54B1F"/>
    <w:rsid w:val="00C60FFB"/>
    <w:rsid w:val="00C610FA"/>
    <w:rsid w:val="00C63DB7"/>
    <w:rsid w:val="00C64F96"/>
    <w:rsid w:val="00C714F4"/>
    <w:rsid w:val="00C74F00"/>
    <w:rsid w:val="00C80985"/>
    <w:rsid w:val="00C80F4D"/>
    <w:rsid w:val="00C84385"/>
    <w:rsid w:val="00C8457C"/>
    <w:rsid w:val="00C86083"/>
    <w:rsid w:val="00C91EE0"/>
    <w:rsid w:val="00C93A8D"/>
    <w:rsid w:val="00C94D4E"/>
    <w:rsid w:val="00C95181"/>
    <w:rsid w:val="00C95EE2"/>
    <w:rsid w:val="00C9688A"/>
    <w:rsid w:val="00CA03C0"/>
    <w:rsid w:val="00CA7B07"/>
    <w:rsid w:val="00CB0F42"/>
    <w:rsid w:val="00CB1A01"/>
    <w:rsid w:val="00CB1A25"/>
    <w:rsid w:val="00CB3499"/>
    <w:rsid w:val="00CC7767"/>
    <w:rsid w:val="00CC7A62"/>
    <w:rsid w:val="00CD7D78"/>
    <w:rsid w:val="00CE1623"/>
    <w:rsid w:val="00CE217B"/>
    <w:rsid w:val="00CE344C"/>
    <w:rsid w:val="00CE37E2"/>
    <w:rsid w:val="00CE60BD"/>
    <w:rsid w:val="00CE6EBD"/>
    <w:rsid w:val="00CE71A5"/>
    <w:rsid w:val="00CF36F5"/>
    <w:rsid w:val="00CF501B"/>
    <w:rsid w:val="00CF5B2C"/>
    <w:rsid w:val="00CF715D"/>
    <w:rsid w:val="00D13A73"/>
    <w:rsid w:val="00D21A9B"/>
    <w:rsid w:val="00D23DDC"/>
    <w:rsid w:val="00D2583F"/>
    <w:rsid w:val="00D32103"/>
    <w:rsid w:val="00D339E6"/>
    <w:rsid w:val="00D40048"/>
    <w:rsid w:val="00D40B88"/>
    <w:rsid w:val="00D4144E"/>
    <w:rsid w:val="00D439E5"/>
    <w:rsid w:val="00D43C69"/>
    <w:rsid w:val="00D47340"/>
    <w:rsid w:val="00D542EB"/>
    <w:rsid w:val="00D6212E"/>
    <w:rsid w:val="00D6346A"/>
    <w:rsid w:val="00D63724"/>
    <w:rsid w:val="00D6508E"/>
    <w:rsid w:val="00D71D04"/>
    <w:rsid w:val="00D75B5C"/>
    <w:rsid w:val="00D75E2D"/>
    <w:rsid w:val="00D77C7E"/>
    <w:rsid w:val="00D91B3B"/>
    <w:rsid w:val="00D9230B"/>
    <w:rsid w:val="00D929D2"/>
    <w:rsid w:val="00D930D0"/>
    <w:rsid w:val="00D937DD"/>
    <w:rsid w:val="00D9480B"/>
    <w:rsid w:val="00D951C6"/>
    <w:rsid w:val="00D9570B"/>
    <w:rsid w:val="00DA481E"/>
    <w:rsid w:val="00DA51F9"/>
    <w:rsid w:val="00DB2C2D"/>
    <w:rsid w:val="00DC220F"/>
    <w:rsid w:val="00DC2F2D"/>
    <w:rsid w:val="00DC53C3"/>
    <w:rsid w:val="00DD16EB"/>
    <w:rsid w:val="00DD26DF"/>
    <w:rsid w:val="00DD6746"/>
    <w:rsid w:val="00DD7E14"/>
    <w:rsid w:val="00DE1F29"/>
    <w:rsid w:val="00DE2E47"/>
    <w:rsid w:val="00DE359B"/>
    <w:rsid w:val="00DF0DED"/>
    <w:rsid w:val="00E01AF6"/>
    <w:rsid w:val="00E10058"/>
    <w:rsid w:val="00E14B84"/>
    <w:rsid w:val="00E14DF3"/>
    <w:rsid w:val="00E16B77"/>
    <w:rsid w:val="00E20608"/>
    <w:rsid w:val="00E22E68"/>
    <w:rsid w:val="00E230D8"/>
    <w:rsid w:val="00E2688F"/>
    <w:rsid w:val="00E37151"/>
    <w:rsid w:val="00E37E20"/>
    <w:rsid w:val="00E4057C"/>
    <w:rsid w:val="00E4190E"/>
    <w:rsid w:val="00E426B7"/>
    <w:rsid w:val="00E43DBE"/>
    <w:rsid w:val="00E47788"/>
    <w:rsid w:val="00E52614"/>
    <w:rsid w:val="00E6075B"/>
    <w:rsid w:val="00E62BEF"/>
    <w:rsid w:val="00E66686"/>
    <w:rsid w:val="00E70AA7"/>
    <w:rsid w:val="00E80C55"/>
    <w:rsid w:val="00E80F0E"/>
    <w:rsid w:val="00E823FB"/>
    <w:rsid w:val="00E84E5A"/>
    <w:rsid w:val="00E85AF8"/>
    <w:rsid w:val="00E87078"/>
    <w:rsid w:val="00E87F58"/>
    <w:rsid w:val="00E91EFF"/>
    <w:rsid w:val="00E94BEB"/>
    <w:rsid w:val="00E95535"/>
    <w:rsid w:val="00EA03A8"/>
    <w:rsid w:val="00EA0508"/>
    <w:rsid w:val="00EA70B9"/>
    <w:rsid w:val="00EA7D14"/>
    <w:rsid w:val="00EB2301"/>
    <w:rsid w:val="00EB6823"/>
    <w:rsid w:val="00EC3DEA"/>
    <w:rsid w:val="00ED3A97"/>
    <w:rsid w:val="00EE27D2"/>
    <w:rsid w:val="00EE62FE"/>
    <w:rsid w:val="00EE6A97"/>
    <w:rsid w:val="00EF1B23"/>
    <w:rsid w:val="00EF1D01"/>
    <w:rsid w:val="00EF1EF5"/>
    <w:rsid w:val="00EF3F5C"/>
    <w:rsid w:val="00EF5C1A"/>
    <w:rsid w:val="00F0438C"/>
    <w:rsid w:val="00F134D5"/>
    <w:rsid w:val="00F13DDE"/>
    <w:rsid w:val="00F20766"/>
    <w:rsid w:val="00F20783"/>
    <w:rsid w:val="00F21A62"/>
    <w:rsid w:val="00F22616"/>
    <w:rsid w:val="00F2390F"/>
    <w:rsid w:val="00F269C4"/>
    <w:rsid w:val="00F31396"/>
    <w:rsid w:val="00F32956"/>
    <w:rsid w:val="00F40E31"/>
    <w:rsid w:val="00F417E8"/>
    <w:rsid w:val="00F51452"/>
    <w:rsid w:val="00F5147C"/>
    <w:rsid w:val="00F55B23"/>
    <w:rsid w:val="00F62C18"/>
    <w:rsid w:val="00F67B89"/>
    <w:rsid w:val="00F7305F"/>
    <w:rsid w:val="00F7570C"/>
    <w:rsid w:val="00F76497"/>
    <w:rsid w:val="00F8044A"/>
    <w:rsid w:val="00F813AE"/>
    <w:rsid w:val="00F842CA"/>
    <w:rsid w:val="00F875B0"/>
    <w:rsid w:val="00F87716"/>
    <w:rsid w:val="00F92D03"/>
    <w:rsid w:val="00F955D2"/>
    <w:rsid w:val="00FA530D"/>
    <w:rsid w:val="00FA6C12"/>
    <w:rsid w:val="00FB2C8F"/>
    <w:rsid w:val="00FB42F5"/>
    <w:rsid w:val="00FB7708"/>
    <w:rsid w:val="00FC4C92"/>
    <w:rsid w:val="00FD04A0"/>
    <w:rsid w:val="00FD10A2"/>
    <w:rsid w:val="00FD27FF"/>
    <w:rsid w:val="00FD63B7"/>
    <w:rsid w:val="00FE0A50"/>
    <w:rsid w:val="00FE4A4F"/>
    <w:rsid w:val="00FE7054"/>
    <w:rsid w:val="00FF22CF"/>
    <w:rsid w:val="00FF32EE"/>
    <w:rsid w:val="00FF3F17"/>
    <w:rsid w:val="00FF4A84"/>
    <w:rsid w:val="00FF4B4E"/>
    <w:rsid w:val="00FF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4E6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4E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Настя</cp:lastModifiedBy>
  <cp:revision>7</cp:revision>
  <cp:lastPrinted>2019-12-25T10:07:00Z</cp:lastPrinted>
  <dcterms:created xsi:type="dcterms:W3CDTF">2019-12-19T10:53:00Z</dcterms:created>
  <dcterms:modified xsi:type="dcterms:W3CDTF">2019-12-25T10:12:00Z</dcterms:modified>
</cp:coreProperties>
</file>