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405" w:rsidRPr="0047714B" w:rsidRDefault="004D0405" w:rsidP="003C29E9">
      <w:pPr>
        <w:spacing w:after="0" w:line="240" w:lineRule="auto"/>
        <w:rPr>
          <w:rFonts w:ascii="Liberation Serif" w:hAnsi="Liberation Serif"/>
        </w:rPr>
      </w:pPr>
    </w:p>
    <w:tbl>
      <w:tblPr>
        <w:tblW w:w="0" w:type="auto"/>
        <w:tblInd w:w="5670" w:type="dxa"/>
        <w:tblLook w:val="04A0" w:firstRow="1" w:lastRow="0" w:firstColumn="1" w:lastColumn="0" w:noHBand="0" w:noVBand="1"/>
      </w:tblPr>
      <w:tblGrid>
        <w:gridCol w:w="3901"/>
      </w:tblGrid>
      <w:tr w:rsidR="003C29E9" w:rsidRPr="0047714B" w:rsidTr="00FE7975">
        <w:tc>
          <w:tcPr>
            <w:tcW w:w="3901" w:type="dxa"/>
          </w:tcPr>
          <w:p w:rsidR="0020139F" w:rsidRPr="0047714B" w:rsidRDefault="00796B3D" w:rsidP="003C29E9">
            <w:pPr>
              <w:spacing w:after="0" w:line="240" w:lineRule="auto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t>Утвержден</w:t>
            </w:r>
          </w:p>
          <w:p w:rsidR="004D0405" w:rsidRPr="0047714B" w:rsidRDefault="0020139F" w:rsidP="003C29E9">
            <w:pPr>
              <w:spacing w:after="0" w:line="240" w:lineRule="auto"/>
              <w:rPr>
                <w:rFonts w:ascii="Liberation Serif" w:eastAsia="Times New Roman" w:hAnsi="Liberation Serif"/>
                <w:lang w:eastAsia="ru-RU"/>
              </w:rPr>
            </w:pPr>
            <w:r w:rsidRPr="0047714B">
              <w:rPr>
                <w:rFonts w:ascii="Liberation Serif" w:eastAsia="Times New Roman" w:hAnsi="Liberation Serif"/>
                <w:lang w:eastAsia="ru-RU"/>
              </w:rPr>
              <w:t>постановлени</w:t>
            </w:r>
            <w:r w:rsidR="002E3632" w:rsidRPr="0047714B">
              <w:rPr>
                <w:rFonts w:ascii="Liberation Serif" w:eastAsia="Times New Roman" w:hAnsi="Liberation Serif"/>
                <w:lang w:eastAsia="ru-RU"/>
              </w:rPr>
              <w:t>ем</w:t>
            </w:r>
            <w:r w:rsidR="004D0405" w:rsidRPr="0047714B">
              <w:rPr>
                <w:rFonts w:ascii="Liberation Serif" w:eastAsia="Times New Roman" w:hAnsi="Liberation Serif"/>
                <w:lang w:eastAsia="ru-RU"/>
              </w:rPr>
              <w:t xml:space="preserve"> Главы</w:t>
            </w:r>
          </w:p>
          <w:p w:rsidR="004D0405" w:rsidRPr="0047714B" w:rsidRDefault="004D0405" w:rsidP="003C29E9">
            <w:pPr>
              <w:spacing w:after="0" w:line="240" w:lineRule="auto"/>
              <w:rPr>
                <w:rFonts w:ascii="Liberation Serif" w:eastAsia="Times New Roman" w:hAnsi="Liberation Serif"/>
                <w:lang w:eastAsia="ru-RU"/>
              </w:rPr>
            </w:pPr>
            <w:r w:rsidRPr="0047714B">
              <w:rPr>
                <w:rFonts w:ascii="Liberation Serif" w:eastAsia="Times New Roman" w:hAnsi="Liberation Serif"/>
                <w:lang w:eastAsia="ru-RU"/>
              </w:rPr>
              <w:t>МО «Каменский городской округ»</w:t>
            </w:r>
          </w:p>
          <w:p w:rsidR="004D0405" w:rsidRPr="0047714B" w:rsidRDefault="004D0405" w:rsidP="003C29E9">
            <w:pPr>
              <w:spacing w:after="0" w:line="240" w:lineRule="auto"/>
              <w:rPr>
                <w:rFonts w:ascii="Liberation Serif" w:eastAsia="Times New Roman" w:hAnsi="Liberation Serif"/>
                <w:lang w:eastAsia="ru-RU"/>
              </w:rPr>
            </w:pPr>
            <w:r w:rsidRPr="0047714B">
              <w:rPr>
                <w:rFonts w:ascii="Liberation Serif" w:eastAsia="Times New Roman" w:hAnsi="Liberation Serif"/>
                <w:lang w:eastAsia="ru-RU"/>
              </w:rPr>
              <w:t xml:space="preserve">от </w:t>
            </w:r>
            <w:r w:rsidR="009429E6">
              <w:rPr>
                <w:rFonts w:ascii="Liberation Serif" w:eastAsia="Times New Roman" w:hAnsi="Liberation Serif"/>
                <w:lang w:eastAsia="ru-RU"/>
              </w:rPr>
              <w:t>14.03.2022 № 421</w:t>
            </w:r>
          </w:p>
          <w:p w:rsidR="006B53EC" w:rsidRPr="0047714B" w:rsidRDefault="004D0405" w:rsidP="009429E6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lang w:eastAsia="ru-RU"/>
              </w:rPr>
            </w:pPr>
            <w:r w:rsidRPr="0047714B">
              <w:rPr>
                <w:rFonts w:ascii="Liberation Serif" w:eastAsia="Times New Roman" w:hAnsi="Liberation Serif"/>
                <w:lang w:eastAsia="ru-RU"/>
              </w:rPr>
              <w:t>«</w:t>
            </w:r>
            <w:r w:rsidR="006B53EC" w:rsidRPr="0047714B">
              <w:rPr>
                <w:rFonts w:ascii="Liberation Serif" w:eastAsia="Times New Roman" w:hAnsi="Liberation Serif"/>
                <w:lang w:eastAsia="ru-RU"/>
              </w:rPr>
              <w:t xml:space="preserve">Об утверждении Положения </w:t>
            </w:r>
            <w:bookmarkStart w:id="0" w:name="_GoBack"/>
            <w:bookmarkEnd w:id="0"/>
            <w:r w:rsidR="006B53EC" w:rsidRPr="0047714B">
              <w:rPr>
                <w:rFonts w:ascii="Liberation Serif" w:eastAsia="Times New Roman" w:hAnsi="Liberation Serif"/>
                <w:lang w:eastAsia="ru-RU"/>
              </w:rPr>
              <w:t xml:space="preserve">о </w:t>
            </w:r>
            <w:r w:rsidR="003D694D">
              <w:rPr>
                <w:rFonts w:ascii="Liberation Serif" w:eastAsia="Times New Roman" w:hAnsi="Liberation Serif"/>
                <w:lang w:eastAsia="ru-RU"/>
              </w:rPr>
              <w:t>К</w:t>
            </w:r>
            <w:r w:rsidR="006B53EC" w:rsidRPr="0047714B">
              <w:rPr>
                <w:rFonts w:ascii="Liberation Serif" w:eastAsia="Times New Roman" w:hAnsi="Liberation Serif"/>
                <w:lang w:eastAsia="ru-RU"/>
              </w:rPr>
              <w:t xml:space="preserve">омиссии по осуществлению закупок товаров, работ, услуг для обеспечения нужд муниципальных заказчиков муниципального образования </w:t>
            </w:r>
          </w:p>
          <w:p w:rsidR="004D0405" w:rsidRPr="0047714B" w:rsidRDefault="006B53EC" w:rsidP="009429E6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lang w:eastAsia="ru-RU"/>
              </w:rPr>
            </w:pPr>
            <w:r w:rsidRPr="0047714B">
              <w:rPr>
                <w:rFonts w:ascii="Liberation Serif" w:eastAsia="Times New Roman" w:hAnsi="Liberation Serif"/>
                <w:lang w:eastAsia="ru-RU"/>
              </w:rPr>
              <w:t>«Каменский городской округ»</w:t>
            </w:r>
          </w:p>
        </w:tc>
      </w:tr>
    </w:tbl>
    <w:p w:rsidR="004D0405" w:rsidRPr="0047714B" w:rsidRDefault="004D0405" w:rsidP="003C29E9">
      <w:pPr>
        <w:spacing w:after="0" w:line="240" w:lineRule="auto"/>
        <w:rPr>
          <w:rFonts w:ascii="Liberation Serif" w:eastAsia="Times New Roman" w:hAnsi="Liberation Serif"/>
          <w:lang w:eastAsia="ru-RU"/>
        </w:rPr>
      </w:pPr>
    </w:p>
    <w:p w:rsidR="0047714B" w:rsidRPr="0047714B" w:rsidRDefault="0047714B" w:rsidP="0047714B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b/>
          <w:lang w:eastAsia="ru-RU"/>
        </w:rPr>
      </w:pPr>
      <w:r w:rsidRPr="0047714B">
        <w:rPr>
          <w:rFonts w:ascii="Liberation Serif" w:eastAsia="Times New Roman" w:hAnsi="Liberation Serif" w:cs="Calibri"/>
          <w:b/>
          <w:lang w:eastAsia="ru-RU"/>
        </w:rPr>
        <w:t>ПЕРЕЧЕНЬ</w:t>
      </w:r>
    </w:p>
    <w:p w:rsidR="0047714B" w:rsidRPr="0047714B" w:rsidRDefault="0047714B" w:rsidP="0047714B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Calibri"/>
          <w:b/>
          <w:lang w:eastAsia="ru-RU"/>
        </w:rPr>
      </w:pPr>
      <w:r w:rsidRPr="0047714B">
        <w:rPr>
          <w:rFonts w:ascii="Liberation Serif" w:eastAsia="Times New Roman" w:hAnsi="Liberation Serif" w:cs="Calibri"/>
          <w:b/>
          <w:lang w:eastAsia="ru-RU"/>
        </w:rPr>
        <w:t>МУНИЦИПАЛЬНЫХ ЗАКАЗЧИКОВ МУНИЦИПАЛЬНОГО ОБРАЗОВАНИЯ</w:t>
      </w:r>
      <w:r w:rsidR="006F0BF4">
        <w:rPr>
          <w:rFonts w:ascii="Liberation Serif" w:eastAsia="Times New Roman" w:hAnsi="Liberation Serif" w:cs="Calibri"/>
          <w:b/>
          <w:lang w:eastAsia="ru-RU"/>
        </w:rPr>
        <w:t xml:space="preserve"> «</w:t>
      </w:r>
      <w:r w:rsidRPr="0047714B">
        <w:rPr>
          <w:rFonts w:ascii="Liberation Serif" w:eastAsia="Times New Roman" w:hAnsi="Liberation Serif" w:cs="Calibri"/>
          <w:b/>
          <w:lang w:eastAsia="ru-RU"/>
        </w:rPr>
        <w:t>КАМЕНСКИЙ ГОРОДСКОЙ ОКРУГ</w:t>
      </w:r>
      <w:r w:rsidR="006F0BF4">
        <w:rPr>
          <w:rFonts w:ascii="Liberation Serif" w:eastAsia="Times New Roman" w:hAnsi="Liberation Serif" w:cs="Calibri"/>
          <w:b/>
          <w:lang w:eastAsia="ru-RU"/>
        </w:rPr>
        <w:t>»</w:t>
      </w:r>
    </w:p>
    <w:p w:rsidR="0047714B" w:rsidRPr="0047714B" w:rsidRDefault="0047714B" w:rsidP="0047714B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Calibri"/>
          <w:lang w:eastAsia="ru-RU"/>
        </w:rPr>
      </w:pPr>
    </w:p>
    <w:p w:rsidR="0047714B" w:rsidRPr="0047714B" w:rsidRDefault="0047714B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>1.Дума Каменского городского округа.</w:t>
      </w:r>
    </w:p>
    <w:p w:rsidR="0047714B" w:rsidRPr="0047714B" w:rsidRDefault="0047714B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>2.Контрольный орган Каменского городского округа.</w:t>
      </w:r>
    </w:p>
    <w:p w:rsidR="0047714B" w:rsidRPr="0047714B" w:rsidRDefault="0047714B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>3.</w:t>
      </w:r>
      <w:r w:rsidR="00750324">
        <w:rPr>
          <w:rFonts w:ascii="Liberation Serif" w:eastAsia="Times New Roman" w:hAnsi="Liberation Serif" w:cs="Calibri"/>
          <w:lang w:eastAsia="ru-RU"/>
        </w:rPr>
        <w:t>А</w:t>
      </w:r>
      <w:r w:rsidRPr="0047714B">
        <w:rPr>
          <w:rFonts w:ascii="Liberation Serif" w:eastAsia="Times New Roman" w:hAnsi="Liberation Serif" w:cs="Calibri"/>
          <w:lang w:eastAsia="ru-RU"/>
        </w:rPr>
        <w:t>дминистрация Каменского городского округа.</w:t>
      </w:r>
    </w:p>
    <w:p w:rsidR="0047714B" w:rsidRPr="0047714B" w:rsidRDefault="0047714B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>4.Финансовое управление Администрации Каменского городского округа.</w:t>
      </w:r>
    </w:p>
    <w:p w:rsidR="0047714B" w:rsidRPr="0047714B" w:rsidRDefault="0047714B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>5.Комитет по управлению муниципальным имуществом Администрации Каменского городского округа.</w:t>
      </w:r>
    </w:p>
    <w:p w:rsidR="0047714B" w:rsidRPr="0047714B" w:rsidRDefault="0047714B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>6.Комитет по архитектуре и градостроительству Администрации Каменского городского округа.</w:t>
      </w:r>
    </w:p>
    <w:p w:rsidR="0047714B" w:rsidRPr="0047714B" w:rsidRDefault="0047714B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>7.Барабановская сельская администрация.</w:t>
      </w:r>
    </w:p>
    <w:p w:rsidR="0047714B" w:rsidRPr="0047714B" w:rsidRDefault="0047714B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>8.Бродовская сельская администрация.</w:t>
      </w:r>
    </w:p>
    <w:p w:rsidR="0047714B" w:rsidRPr="0047714B" w:rsidRDefault="00750324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>
        <w:rPr>
          <w:rFonts w:ascii="Liberation Serif" w:eastAsia="Times New Roman" w:hAnsi="Liberation Serif" w:cs="Calibri"/>
          <w:lang w:eastAsia="ru-RU"/>
        </w:rPr>
        <w:t>9.</w:t>
      </w:r>
      <w:r w:rsidR="0047714B" w:rsidRPr="0047714B">
        <w:rPr>
          <w:rFonts w:ascii="Liberation Serif" w:eastAsia="Times New Roman" w:hAnsi="Liberation Serif" w:cs="Calibri"/>
          <w:lang w:eastAsia="ru-RU"/>
        </w:rPr>
        <w:t>Горноисетская сельская администрация.</w:t>
      </w:r>
    </w:p>
    <w:p w:rsidR="0047714B" w:rsidRPr="0047714B" w:rsidRDefault="0047714B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>10.Кисловская сельская администрация.</w:t>
      </w:r>
    </w:p>
    <w:p w:rsidR="0047714B" w:rsidRPr="0047714B" w:rsidRDefault="0047714B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>11.Клевакинская сельская администрация.</w:t>
      </w:r>
    </w:p>
    <w:p w:rsidR="0047714B" w:rsidRPr="0047714B" w:rsidRDefault="0047714B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>12.Колчеданская сельская администрация.</w:t>
      </w:r>
    </w:p>
    <w:p w:rsidR="0047714B" w:rsidRPr="0047714B" w:rsidRDefault="0047714B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>13.Маминская сельская администрация.</w:t>
      </w:r>
    </w:p>
    <w:p w:rsidR="0047714B" w:rsidRPr="0047714B" w:rsidRDefault="0047714B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>14.Новоисетская сельская администрация.</w:t>
      </w:r>
    </w:p>
    <w:p w:rsidR="0047714B" w:rsidRPr="0047714B" w:rsidRDefault="0047714B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>15.Окуловская сельская администрация.</w:t>
      </w:r>
    </w:p>
    <w:p w:rsidR="0047714B" w:rsidRPr="0047714B" w:rsidRDefault="0047714B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>16.Позарихинская сельская администрация.</w:t>
      </w:r>
    </w:p>
    <w:p w:rsidR="0047714B" w:rsidRPr="0047714B" w:rsidRDefault="0047714B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>17.Покровская сельская администрация.</w:t>
      </w:r>
    </w:p>
    <w:p w:rsidR="0047714B" w:rsidRPr="0047714B" w:rsidRDefault="0047714B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>18.Рыбниковская сельская администрация.</w:t>
      </w:r>
    </w:p>
    <w:p w:rsidR="0047714B" w:rsidRPr="0047714B" w:rsidRDefault="0047714B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>19.Сипавская сельская администрация.</w:t>
      </w:r>
    </w:p>
    <w:p w:rsidR="0047714B" w:rsidRPr="0047714B" w:rsidRDefault="0047714B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>20.Сосновская сельская администрация.</w:t>
      </w:r>
    </w:p>
    <w:p w:rsidR="0047714B" w:rsidRPr="0047714B" w:rsidRDefault="0047714B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>21.Травянская сельская администрация.</w:t>
      </w:r>
    </w:p>
    <w:p w:rsidR="0047714B" w:rsidRPr="0047714B" w:rsidRDefault="0047714B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>22.Черемховская сельская администрация.</w:t>
      </w:r>
    </w:p>
    <w:p w:rsidR="0047714B" w:rsidRPr="0047714B" w:rsidRDefault="0047714B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>23.</w:t>
      </w:r>
      <w:r w:rsidR="009A52CF">
        <w:rPr>
          <w:rFonts w:ascii="Liberation Serif" w:eastAsia="Times New Roman" w:hAnsi="Liberation Serif" w:cs="Calibri"/>
          <w:lang w:eastAsia="ru-RU"/>
        </w:rPr>
        <w:t>М</w:t>
      </w:r>
      <w:r w:rsidRPr="0047714B">
        <w:rPr>
          <w:rFonts w:ascii="Liberation Serif" w:eastAsia="Times New Roman" w:hAnsi="Liberation Serif" w:cs="Calibri"/>
          <w:lang w:eastAsia="ru-RU"/>
        </w:rPr>
        <w:t xml:space="preserve">КУ </w:t>
      </w:r>
      <w:r w:rsidR="00750324">
        <w:rPr>
          <w:rFonts w:ascii="Liberation Serif" w:eastAsia="Times New Roman" w:hAnsi="Liberation Serif" w:cs="Calibri"/>
          <w:lang w:eastAsia="ru-RU"/>
        </w:rPr>
        <w:t>«</w:t>
      </w:r>
      <w:r w:rsidRPr="0047714B">
        <w:rPr>
          <w:rFonts w:ascii="Liberation Serif" w:eastAsia="Times New Roman" w:hAnsi="Liberation Serif" w:cs="Calibri"/>
          <w:lang w:eastAsia="ru-RU"/>
        </w:rPr>
        <w:t>Архив Каменского городского округа</w:t>
      </w:r>
      <w:r w:rsidR="00750324">
        <w:rPr>
          <w:rFonts w:ascii="Liberation Serif" w:eastAsia="Times New Roman" w:hAnsi="Liberation Serif" w:cs="Calibri"/>
          <w:lang w:eastAsia="ru-RU"/>
        </w:rPr>
        <w:t>»</w:t>
      </w:r>
      <w:r w:rsidRPr="0047714B">
        <w:rPr>
          <w:rFonts w:ascii="Liberation Serif" w:eastAsia="Times New Roman" w:hAnsi="Liberation Serif" w:cs="Calibri"/>
          <w:lang w:eastAsia="ru-RU"/>
        </w:rPr>
        <w:t>.</w:t>
      </w:r>
    </w:p>
    <w:p w:rsidR="0047714B" w:rsidRPr="0047714B" w:rsidRDefault="0047714B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lastRenderedPageBreak/>
        <w:t xml:space="preserve">24.МКУ </w:t>
      </w:r>
      <w:r w:rsidR="00750324">
        <w:rPr>
          <w:rFonts w:ascii="Liberation Serif" w:eastAsia="Times New Roman" w:hAnsi="Liberation Serif" w:cs="Calibri"/>
          <w:lang w:eastAsia="ru-RU"/>
        </w:rPr>
        <w:t>«</w:t>
      </w:r>
      <w:r w:rsidRPr="0047714B">
        <w:rPr>
          <w:rFonts w:ascii="Liberation Serif" w:eastAsia="Times New Roman" w:hAnsi="Liberation Serif" w:cs="Calibri"/>
          <w:lang w:eastAsia="ru-RU"/>
        </w:rPr>
        <w:t>Центр компенсация и субсидий муниципального образования "Каменский городской округ</w:t>
      </w:r>
      <w:r w:rsidR="00750324">
        <w:rPr>
          <w:rFonts w:ascii="Liberation Serif" w:eastAsia="Times New Roman" w:hAnsi="Liberation Serif" w:cs="Calibri"/>
          <w:lang w:eastAsia="ru-RU"/>
        </w:rPr>
        <w:t>»</w:t>
      </w:r>
      <w:r w:rsidRPr="0047714B">
        <w:rPr>
          <w:rFonts w:ascii="Liberation Serif" w:eastAsia="Times New Roman" w:hAnsi="Liberation Serif" w:cs="Calibri"/>
          <w:lang w:eastAsia="ru-RU"/>
        </w:rPr>
        <w:t>.</w:t>
      </w:r>
    </w:p>
    <w:p w:rsidR="0047714B" w:rsidRPr="0047714B" w:rsidRDefault="0047714B" w:rsidP="0075032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 xml:space="preserve">25.МКУ </w:t>
      </w:r>
      <w:r w:rsidR="00750324">
        <w:rPr>
          <w:rFonts w:ascii="Liberation Serif" w:eastAsia="Times New Roman" w:hAnsi="Liberation Serif" w:cs="Calibri"/>
          <w:lang w:eastAsia="ru-RU"/>
        </w:rPr>
        <w:t>«</w:t>
      </w:r>
      <w:r w:rsidRPr="0047714B">
        <w:rPr>
          <w:rFonts w:ascii="Liberation Serif" w:eastAsia="Times New Roman" w:hAnsi="Liberation Serif" w:cs="Calibri"/>
          <w:lang w:eastAsia="ru-RU"/>
        </w:rPr>
        <w:t>Центр защиты населения Каменского городского округа</w:t>
      </w:r>
      <w:r w:rsidR="00750324">
        <w:rPr>
          <w:rFonts w:ascii="Liberation Serif" w:eastAsia="Times New Roman" w:hAnsi="Liberation Serif" w:cs="Calibri"/>
          <w:lang w:eastAsia="ru-RU"/>
        </w:rPr>
        <w:t>»</w:t>
      </w:r>
      <w:r w:rsidRPr="0047714B">
        <w:rPr>
          <w:rFonts w:ascii="Liberation Serif" w:eastAsia="Times New Roman" w:hAnsi="Liberation Serif" w:cs="Calibri"/>
          <w:lang w:eastAsia="ru-RU"/>
        </w:rPr>
        <w:t>.</w:t>
      </w:r>
    </w:p>
    <w:p w:rsidR="0047714B" w:rsidRPr="0047714B" w:rsidRDefault="0047714B" w:rsidP="00A44117">
      <w:pPr>
        <w:widowControl w:val="0"/>
        <w:autoSpaceDE w:val="0"/>
        <w:autoSpaceDN w:val="0"/>
        <w:spacing w:after="0" w:line="240" w:lineRule="auto"/>
        <w:ind w:firstLine="540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>26.МКУ</w:t>
      </w:r>
      <w:r w:rsidR="009A52CF">
        <w:rPr>
          <w:rFonts w:ascii="Liberation Serif" w:eastAsia="Times New Roman" w:hAnsi="Liberation Serif" w:cs="Calibri"/>
          <w:lang w:eastAsia="ru-RU"/>
        </w:rPr>
        <w:t xml:space="preserve"> «</w:t>
      </w:r>
      <w:r w:rsidRPr="0047714B">
        <w:rPr>
          <w:rFonts w:ascii="Liberation Serif" w:eastAsia="Times New Roman" w:hAnsi="Liberation Serif" w:cs="Calibri"/>
          <w:lang w:eastAsia="ru-RU"/>
        </w:rPr>
        <w:t xml:space="preserve">Централизованная бухгалтерия Администрации </w:t>
      </w:r>
      <w:r w:rsidR="00A44117">
        <w:rPr>
          <w:rFonts w:ascii="Liberation Serif" w:eastAsia="Times New Roman" w:hAnsi="Liberation Serif" w:cs="Calibri"/>
          <w:lang w:eastAsia="ru-RU"/>
        </w:rPr>
        <w:t>м</w:t>
      </w:r>
      <w:r w:rsidRPr="0047714B">
        <w:rPr>
          <w:rFonts w:ascii="Liberation Serif" w:eastAsia="Times New Roman" w:hAnsi="Liberation Serif" w:cs="Calibri"/>
          <w:lang w:eastAsia="ru-RU"/>
        </w:rPr>
        <w:t xml:space="preserve">униципального образования </w:t>
      </w:r>
      <w:r w:rsidR="009A52CF">
        <w:rPr>
          <w:rFonts w:ascii="Liberation Serif" w:eastAsia="Times New Roman" w:hAnsi="Liberation Serif" w:cs="Calibri"/>
          <w:lang w:eastAsia="ru-RU"/>
        </w:rPr>
        <w:t>«</w:t>
      </w:r>
      <w:r w:rsidRPr="0047714B">
        <w:rPr>
          <w:rFonts w:ascii="Liberation Serif" w:eastAsia="Times New Roman" w:hAnsi="Liberation Serif" w:cs="Calibri"/>
          <w:lang w:eastAsia="ru-RU"/>
        </w:rPr>
        <w:t>Каменский городской округ</w:t>
      </w:r>
      <w:r w:rsidR="009A52CF">
        <w:rPr>
          <w:rFonts w:ascii="Liberation Serif" w:eastAsia="Times New Roman" w:hAnsi="Liberation Serif" w:cs="Calibri"/>
          <w:lang w:eastAsia="ru-RU"/>
        </w:rPr>
        <w:t>»</w:t>
      </w:r>
      <w:r w:rsidRPr="0047714B">
        <w:rPr>
          <w:rFonts w:ascii="Liberation Serif" w:eastAsia="Times New Roman" w:hAnsi="Liberation Serif" w:cs="Calibri"/>
          <w:lang w:eastAsia="ru-RU"/>
        </w:rPr>
        <w:t>.</w:t>
      </w:r>
    </w:p>
    <w:p w:rsidR="0047714B" w:rsidRDefault="0047714B" w:rsidP="00A44117">
      <w:pPr>
        <w:widowControl w:val="0"/>
        <w:autoSpaceDE w:val="0"/>
        <w:autoSpaceDN w:val="0"/>
        <w:spacing w:after="0" w:line="240" w:lineRule="auto"/>
        <w:ind w:firstLine="540"/>
        <w:rPr>
          <w:rFonts w:ascii="Liberation Serif" w:eastAsia="Times New Roman" w:hAnsi="Liberation Serif" w:cs="Calibri"/>
          <w:lang w:eastAsia="ru-RU"/>
        </w:rPr>
      </w:pPr>
      <w:r w:rsidRPr="0047714B">
        <w:rPr>
          <w:rFonts w:ascii="Liberation Serif" w:eastAsia="Times New Roman" w:hAnsi="Liberation Serif" w:cs="Calibri"/>
          <w:lang w:eastAsia="ru-RU"/>
        </w:rPr>
        <w:t xml:space="preserve">27.МКУ </w:t>
      </w:r>
      <w:r w:rsidR="009A52CF">
        <w:rPr>
          <w:rFonts w:ascii="Liberation Serif" w:eastAsia="Times New Roman" w:hAnsi="Liberation Serif" w:cs="Calibri"/>
          <w:lang w:eastAsia="ru-RU"/>
        </w:rPr>
        <w:t>«</w:t>
      </w:r>
      <w:r w:rsidRPr="0047714B">
        <w:rPr>
          <w:rFonts w:ascii="Liberation Serif" w:eastAsia="Times New Roman" w:hAnsi="Liberation Serif" w:cs="Calibri"/>
          <w:lang w:eastAsia="ru-RU"/>
        </w:rPr>
        <w:t xml:space="preserve">Управление капитального строительства муниципального образования </w:t>
      </w:r>
      <w:r w:rsidR="009A52CF">
        <w:rPr>
          <w:rFonts w:ascii="Liberation Serif" w:eastAsia="Times New Roman" w:hAnsi="Liberation Serif" w:cs="Calibri"/>
          <w:lang w:eastAsia="ru-RU"/>
        </w:rPr>
        <w:t>«</w:t>
      </w:r>
      <w:r w:rsidRPr="0047714B">
        <w:rPr>
          <w:rFonts w:ascii="Liberation Serif" w:eastAsia="Times New Roman" w:hAnsi="Liberation Serif" w:cs="Calibri"/>
          <w:lang w:eastAsia="ru-RU"/>
        </w:rPr>
        <w:t>Каменский городской округ</w:t>
      </w:r>
      <w:r w:rsidR="009A52CF">
        <w:rPr>
          <w:rFonts w:ascii="Liberation Serif" w:eastAsia="Times New Roman" w:hAnsi="Liberation Serif" w:cs="Calibri"/>
          <w:lang w:eastAsia="ru-RU"/>
        </w:rPr>
        <w:t>»</w:t>
      </w:r>
      <w:r w:rsidRPr="0047714B">
        <w:rPr>
          <w:rFonts w:ascii="Liberation Serif" w:eastAsia="Times New Roman" w:hAnsi="Liberation Serif" w:cs="Calibri"/>
          <w:lang w:eastAsia="ru-RU"/>
        </w:rPr>
        <w:t>.</w:t>
      </w:r>
    </w:p>
    <w:p w:rsidR="00A636B2" w:rsidRPr="0047714B" w:rsidRDefault="00A636B2" w:rsidP="00A44117">
      <w:pPr>
        <w:widowControl w:val="0"/>
        <w:autoSpaceDE w:val="0"/>
        <w:autoSpaceDN w:val="0"/>
        <w:spacing w:after="0" w:line="240" w:lineRule="auto"/>
        <w:ind w:firstLine="540"/>
        <w:rPr>
          <w:rFonts w:ascii="Liberation Serif" w:eastAsia="Times New Roman" w:hAnsi="Liberation Serif" w:cs="Calibri"/>
          <w:lang w:eastAsia="ru-RU"/>
        </w:rPr>
      </w:pPr>
      <w:r>
        <w:rPr>
          <w:rFonts w:ascii="Liberation Serif" w:eastAsia="Times New Roman" w:hAnsi="Liberation Serif" w:cs="Calibri"/>
          <w:lang w:eastAsia="ru-RU"/>
        </w:rPr>
        <w:t>28.МКУ «Управление хозяйством Каменского городского округа»</w:t>
      </w:r>
    </w:p>
    <w:p w:rsidR="004D0405" w:rsidRPr="0047714B" w:rsidRDefault="004D0405" w:rsidP="00A44117">
      <w:pPr>
        <w:spacing w:after="0" w:line="240" w:lineRule="auto"/>
        <w:rPr>
          <w:rFonts w:ascii="Liberation Serif" w:eastAsia="Times New Roman" w:hAnsi="Liberation Serif"/>
          <w:b/>
          <w:i/>
          <w:lang w:eastAsia="ru-RU"/>
        </w:rPr>
      </w:pPr>
    </w:p>
    <w:sectPr w:rsidR="004D0405" w:rsidRPr="0047714B" w:rsidSect="004D040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852" w:rsidRDefault="00C50852" w:rsidP="004D0405">
      <w:pPr>
        <w:spacing w:after="0" w:line="240" w:lineRule="auto"/>
      </w:pPr>
      <w:r>
        <w:separator/>
      </w:r>
    </w:p>
  </w:endnote>
  <w:endnote w:type="continuationSeparator" w:id="0">
    <w:p w:rsidR="00C50852" w:rsidRDefault="00C50852" w:rsidP="004D0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852" w:rsidRDefault="00C50852" w:rsidP="004D0405">
      <w:pPr>
        <w:spacing w:after="0" w:line="240" w:lineRule="auto"/>
      </w:pPr>
      <w:r>
        <w:separator/>
      </w:r>
    </w:p>
  </w:footnote>
  <w:footnote w:type="continuationSeparator" w:id="0">
    <w:p w:rsidR="00C50852" w:rsidRDefault="00C50852" w:rsidP="004D0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743420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4D0405" w:rsidRPr="004D0405" w:rsidRDefault="004D0405">
        <w:pPr>
          <w:pStyle w:val="a3"/>
          <w:jc w:val="center"/>
          <w:rPr>
            <w:rFonts w:ascii="Liberation Serif" w:hAnsi="Liberation Serif"/>
          </w:rPr>
        </w:pPr>
        <w:r w:rsidRPr="004D0405">
          <w:rPr>
            <w:rFonts w:ascii="Liberation Serif" w:hAnsi="Liberation Serif"/>
          </w:rPr>
          <w:fldChar w:fldCharType="begin"/>
        </w:r>
        <w:r w:rsidRPr="004D0405">
          <w:rPr>
            <w:rFonts w:ascii="Liberation Serif" w:hAnsi="Liberation Serif"/>
          </w:rPr>
          <w:instrText>PAGE   \* MERGEFORMAT</w:instrText>
        </w:r>
        <w:r w:rsidRPr="004D0405">
          <w:rPr>
            <w:rFonts w:ascii="Liberation Serif" w:hAnsi="Liberation Serif"/>
          </w:rPr>
          <w:fldChar w:fldCharType="separate"/>
        </w:r>
        <w:r w:rsidR="009429E6">
          <w:rPr>
            <w:rFonts w:ascii="Liberation Serif" w:hAnsi="Liberation Serif"/>
            <w:noProof/>
          </w:rPr>
          <w:t>2</w:t>
        </w:r>
        <w:r w:rsidRPr="004D0405">
          <w:rPr>
            <w:rFonts w:ascii="Liberation Serif" w:hAnsi="Liberation Serif"/>
          </w:rPr>
          <w:fldChar w:fldCharType="end"/>
        </w:r>
      </w:p>
    </w:sdtContent>
  </w:sdt>
  <w:p w:rsidR="004D0405" w:rsidRDefault="004D040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474B3"/>
    <w:multiLevelType w:val="hybridMultilevel"/>
    <w:tmpl w:val="87101820"/>
    <w:lvl w:ilvl="0" w:tplc="5568DA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A7C"/>
    <w:rsid w:val="00007086"/>
    <w:rsid w:val="000216C2"/>
    <w:rsid w:val="000738D7"/>
    <w:rsid w:val="00075FF8"/>
    <w:rsid w:val="00080CB2"/>
    <w:rsid w:val="000A6384"/>
    <w:rsid w:val="000B194A"/>
    <w:rsid w:val="000D4183"/>
    <w:rsid w:val="000D7D7D"/>
    <w:rsid w:val="000E2169"/>
    <w:rsid w:val="000F13D8"/>
    <w:rsid w:val="000F4C85"/>
    <w:rsid w:val="00120B1B"/>
    <w:rsid w:val="001217AF"/>
    <w:rsid w:val="00151F97"/>
    <w:rsid w:val="001530C8"/>
    <w:rsid w:val="00154D00"/>
    <w:rsid w:val="00160501"/>
    <w:rsid w:val="00180201"/>
    <w:rsid w:val="001855F6"/>
    <w:rsid w:val="00196F5A"/>
    <w:rsid w:val="001B5755"/>
    <w:rsid w:val="001B5A63"/>
    <w:rsid w:val="001B6373"/>
    <w:rsid w:val="001D0F1F"/>
    <w:rsid w:val="001D7A28"/>
    <w:rsid w:val="001F44A3"/>
    <w:rsid w:val="0020139F"/>
    <w:rsid w:val="00211BE9"/>
    <w:rsid w:val="00285C0D"/>
    <w:rsid w:val="002A2DAA"/>
    <w:rsid w:val="002B37CF"/>
    <w:rsid w:val="002C00B3"/>
    <w:rsid w:val="002D1B92"/>
    <w:rsid w:val="002D1CFE"/>
    <w:rsid w:val="002E345C"/>
    <w:rsid w:val="002E3632"/>
    <w:rsid w:val="002F1B05"/>
    <w:rsid w:val="003215E7"/>
    <w:rsid w:val="00323049"/>
    <w:rsid w:val="00353BF3"/>
    <w:rsid w:val="00357396"/>
    <w:rsid w:val="00380A80"/>
    <w:rsid w:val="00395B67"/>
    <w:rsid w:val="003A3C90"/>
    <w:rsid w:val="003B18D7"/>
    <w:rsid w:val="003C29E9"/>
    <w:rsid w:val="003D293E"/>
    <w:rsid w:val="003D694D"/>
    <w:rsid w:val="003F734C"/>
    <w:rsid w:val="004356DA"/>
    <w:rsid w:val="00461146"/>
    <w:rsid w:val="00462026"/>
    <w:rsid w:val="0047425A"/>
    <w:rsid w:val="0047714B"/>
    <w:rsid w:val="004821CF"/>
    <w:rsid w:val="00485740"/>
    <w:rsid w:val="00486ABC"/>
    <w:rsid w:val="00492889"/>
    <w:rsid w:val="00497822"/>
    <w:rsid w:val="004D0405"/>
    <w:rsid w:val="004E3718"/>
    <w:rsid w:val="00500A9D"/>
    <w:rsid w:val="00520026"/>
    <w:rsid w:val="005231ED"/>
    <w:rsid w:val="00536D26"/>
    <w:rsid w:val="005572D0"/>
    <w:rsid w:val="00565B3C"/>
    <w:rsid w:val="00572E66"/>
    <w:rsid w:val="00584108"/>
    <w:rsid w:val="00593E08"/>
    <w:rsid w:val="005A65B9"/>
    <w:rsid w:val="005B2A99"/>
    <w:rsid w:val="005E15D0"/>
    <w:rsid w:val="005F292D"/>
    <w:rsid w:val="005F3731"/>
    <w:rsid w:val="00606793"/>
    <w:rsid w:val="006210B7"/>
    <w:rsid w:val="006347E9"/>
    <w:rsid w:val="00647F82"/>
    <w:rsid w:val="00696BBD"/>
    <w:rsid w:val="00697B90"/>
    <w:rsid w:val="006B53EC"/>
    <w:rsid w:val="006C6C56"/>
    <w:rsid w:val="006D7998"/>
    <w:rsid w:val="006E4971"/>
    <w:rsid w:val="006F08C6"/>
    <w:rsid w:val="006F0BF4"/>
    <w:rsid w:val="006F3380"/>
    <w:rsid w:val="006F543B"/>
    <w:rsid w:val="00711E57"/>
    <w:rsid w:val="00712513"/>
    <w:rsid w:val="00715351"/>
    <w:rsid w:val="007267C7"/>
    <w:rsid w:val="00750324"/>
    <w:rsid w:val="00796B3D"/>
    <w:rsid w:val="007C6C42"/>
    <w:rsid w:val="007E22E7"/>
    <w:rsid w:val="00805F88"/>
    <w:rsid w:val="0084171A"/>
    <w:rsid w:val="0085535D"/>
    <w:rsid w:val="00865189"/>
    <w:rsid w:val="008758A9"/>
    <w:rsid w:val="008916FB"/>
    <w:rsid w:val="008A69EB"/>
    <w:rsid w:val="008A75BB"/>
    <w:rsid w:val="008B1179"/>
    <w:rsid w:val="008D034D"/>
    <w:rsid w:val="008D7020"/>
    <w:rsid w:val="008E278A"/>
    <w:rsid w:val="008F32A3"/>
    <w:rsid w:val="00913F3C"/>
    <w:rsid w:val="00917157"/>
    <w:rsid w:val="00921722"/>
    <w:rsid w:val="009278BC"/>
    <w:rsid w:val="00931A50"/>
    <w:rsid w:val="00935430"/>
    <w:rsid w:val="0093606A"/>
    <w:rsid w:val="009429E6"/>
    <w:rsid w:val="00962D4E"/>
    <w:rsid w:val="00976FB3"/>
    <w:rsid w:val="009821CC"/>
    <w:rsid w:val="009958F8"/>
    <w:rsid w:val="00996CAA"/>
    <w:rsid w:val="009A52CF"/>
    <w:rsid w:val="009C410E"/>
    <w:rsid w:val="009D00C9"/>
    <w:rsid w:val="009D4C3E"/>
    <w:rsid w:val="009F2245"/>
    <w:rsid w:val="00A07513"/>
    <w:rsid w:val="00A11C81"/>
    <w:rsid w:val="00A31393"/>
    <w:rsid w:val="00A44117"/>
    <w:rsid w:val="00A47B4D"/>
    <w:rsid w:val="00A636B2"/>
    <w:rsid w:val="00A64E16"/>
    <w:rsid w:val="00A844DB"/>
    <w:rsid w:val="00A972B3"/>
    <w:rsid w:val="00AA301D"/>
    <w:rsid w:val="00AC123A"/>
    <w:rsid w:val="00AD697F"/>
    <w:rsid w:val="00AE1512"/>
    <w:rsid w:val="00B04647"/>
    <w:rsid w:val="00B227F5"/>
    <w:rsid w:val="00B30C09"/>
    <w:rsid w:val="00B35D15"/>
    <w:rsid w:val="00B44DED"/>
    <w:rsid w:val="00B7307A"/>
    <w:rsid w:val="00B73E5E"/>
    <w:rsid w:val="00B8513E"/>
    <w:rsid w:val="00B93DA7"/>
    <w:rsid w:val="00BB2E3D"/>
    <w:rsid w:val="00BB3920"/>
    <w:rsid w:val="00BB64A2"/>
    <w:rsid w:val="00BB69C5"/>
    <w:rsid w:val="00C020E9"/>
    <w:rsid w:val="00C1264D"/>
    <w:rsid w:val="00C50852"/>
    <w:rsid w:val="00C75066"/>
    <w:rsid w:val="00C97328"/>
    <w:rsid w:val="00CA545C"/>
    <w:rsid w:val="00CA5E81"/>
    <w:rsid w:val="00CC3561"/>
    <w:rsid w:val="00CD1FDC"/>
    <w:rsid w:val="00CD52CE"/>
    <w:rsid w:val="00CF407A"/>
    <w:rsid w:val="00D0149E"/>
    <w:rsid w:val="00D025D8"/>
    <w:rsid w:val="00D04FE5"/>
    <w:rsid w:val="00D46355"/>
    <w:rsid w:val="00D5248F"/>
    <w:rsid w:val="00D634F6"/>
    <w:rsid w:val="00D66D00"/>
    <w:rsid w:val="00DB4A08"/>
    <w:rsid w:val="00DD097D"/>
    <w:rsid w:val="00E4003E"/>
    <w:rsid w:val="00E5507D"/>
    <w:rsid w:val="00E6234D"/>
    <w:rsid w:val="00E777F3"/>
    <w:rsid w:val="00EA7819"/>
    <w:rsid w:val="00EA7935"/>
    <w:rsid w:val="00EC2D9F"/>
    <w:rsid w:val="00EE5197"/>
    <w:rsid w:val="00EE638A"/>
    <w:rsid w:val="00EF4B3C"/>
    <w:rsid w:val="00EF5250"/>
    <w:rsid w:val="00F14C56"/>
    <w:rsid w:val="00F20A7C"/>
    <w:rsid w:val="00F311B9"/>
    <w:rsid w:val="00F366F1"/>
    <w:rsid w:val="00F62444"/>
    <w:rsid w:val="00F71981"/>
    <w:rsid w:val="00F80B0E"/>
    <w:rsid w:val="00F92E4A"/>
    <w:rsid w:val="00F96003"/>
    <w:rsid w:val="00F961F5"/>
    <w:rsid w:val="00FB75A7"/>
    <w:rsid w:val="00FE5425"/>
    <w:rsid w:val="00FF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405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04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4D04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D0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0405"/>
    <w:rPr>
      <w:rFonts w:ascii="Times New Roman" w:eastAsia="Calibri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4D0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0405"/>
    <w:rPr>
      <w:rFonts w:ascii="Times New Roman" w:eastAsia="Calibri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5231E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A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3C90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3A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405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04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4D04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D0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0405"/>
    <w:rPr>
      <w:rFonts w:ascii="Times New Roman" w:eastAsia="Calibri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4D0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0405"/>
    <w:rPr>
      <w:rFonts w:ascii="Times New Roman" w:eastAsia="Calibri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rsid w:val="005231E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A3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3C90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3A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OD</cp:lastModifiedBy>
  <cp:revision>171</cp:revision>
  <cp:lastPrinted>2022-03-14T12:11:00Z</cp:lastPrinted>
  <dcterms:created xsi:type="dcterms:W3CDTF">2021-09-02T04:32:00Z</dcterms:created>
  <dcterms:modified xsi:type="dcterms:W3CDTF">2022-03-14T12:12:00Z</dcterms:modified>
</cp:coreProperties>
</file>