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5B" w:rsidRPr="00021242" w:rsidRDefault="00FD6F5B" w:rsidP="00FD6F5B">
      <w:pPr>
        <w:spacing w:after="0" w:line="240" w:lineRule="auto"/>
        <w:ind w:left="4536"/>
        <w:jc w:val="both"/>
        <w:rPr>
          <w:rFonts w:ascii="Liberation Serif" w:eastAsia="Calibri" w:hAnsi="Liberation Serif" w:cs="Times New Roman"/>
          <w:sz w:val="28"/>
          <w:szCs w:val="28"/>
          <w:lang w:eastAsia="ru-RU"/>
        </w:rPr>
      </w:pPr>
      <w:bookmarkStart w:id="0" w:name="_Hlk525029685"/>
      <w:r w:rsidRPr="00021242">
        <w:rPr>
          <w:rFonts w:ascii="Liberation Serif" w:hAnsi="Liberation Serif" w:cs="Arial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7943C2" wp14:editId="4929663B">
                <wp:simplePos x="0" y="0"/>
                <wp:positionH relativeFrom="column">
                  <wp:posOffset>2871470</wp:posOffset>
                </wp:positionH>
                <wp:positionV relativeFrom="paragraph">
                  <wp:posOffset>-405765</wp:posOffset>
                </wp:positionV>
                <wp:extent cx="3516630" cy="2050415"/>
                <wp:effectExtent l="0" t="0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205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E4C" w:rsidRPr="00021242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Утвержден</w:t>
                            </w:r>
                          </w:p>
                          <w:p w:rsidR="008A35FA" w:rsidRDefault="00FD6F5B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распор</w:t>
                            </w:r>
                            <w:r w:rsidR="004C5E4C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яжением Главы </w:t>
                            </w:r>
                            <w:proofErr w:type="gramStart"/>
                            <w:r w:rsidR="004C5E4C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муниципального</w:t>
                            </w:r>
                            <w:proofErr w:type="gramEnd"/>
                          </w:p>
                          <w:p w:rsidR="008A35FA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а</w:t>
                            </w: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зования «Каменский городской окр</w:t>
                            </w:r>
                            <w:r w:rsidR="00FD6F5B"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уг»</w:t>
                            </w:r>
                          </w:p>
                          <w:p w:rsidR="008A35FA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11782D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30.09.2021</w:t>
                            </w:r>
                            <w:r w:rsidR="008A35FA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 </w:t>
                            </w:r>
                            <w:r w:rsidR="0011782D"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149</w:t>
                            </w:r>
                            <w:bookmarkStart w:id="1" w:name="_GoBack"/>
                            <w:bookmarkEnd w:id="1"/>
                          </w:p>
                          <w:p w:rsidR="00F7168E" w:rsidRDefault="00FD6F5B" w:rsidP="004C5E4C">
                            <w:pPr>
                              <w:spacing w:after="0" w:line="240" w:lineRule="auto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Calibri" w:hAnsi="Liberation Serif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«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</w:t>
                            </w:r>
                            <w:r w:rsidR="00F7168E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б организации и проведении м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есячника </w:t>
                            </w:r>
                          </w:p>
                          <w:p w:rsidR="00F7168E" w:rsidRDefault="00F7168E" w:rsidP="004C5E4C">
                            <w:pPr>
                              <w:spacing w:after="0" w:line="240" w:lineRule="auto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по </w:t>
                            </w:r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гражданской оборон</w:t>
                            </w:r>
                            <w:r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е</w:t>
                            </w:r>
                            <w:r w:rsidR="004C5E4C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на территории </w:t>
                            </w:r>
                          </w:p>
                          <w:p w:rsidR="00F7168E" w:rsidRDefault="004C5E4C" w:rsidP="004C5E4C">
                            <w:pPr>
                              <w:spacing w:after="0" w:line="240" w:lineRule="auto"/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муниципального</w:t>
                            </w:r>
                            <w:r w:rsidR="00F7168E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обр</w:t>
                            </w:r>
                            <w:r w:rsidR="00FD6F5B"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азования </w:t>
                            </w:r>
                          </w:p>
                          <w:p w:rsidR="00FD6F5B" w:rsidRPr="00021242" w:rsidRDefault="00FD6F5B" w:rsidP="004C5E4C">
                            <w:pPr>
                              <w:spacing w:after="0" w:line="240" w:lineRule="auto"/>
                              <w:rPr>
                                <w:rFonts w:ascii="Liberation Serif" w:eastAsia="Calibri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021242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>«Каменский городской округ»</w:t>
                            </w:r>
                            <w:r w:rsidR="00F7168E">
                              <w:rPr>
                                <w:rFonts w:ascii="Liberation Serif" w:eastAsia="Times New Roman" w:hAnsi="Liberation Serif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 период с 01 по 31 октября 2021 года</w:t>
                            </w:r>
                          </w:p>
                          <w:p w:rsidR="00FD6F5B" w:rsidRPr="00BF4CB6" w:rsidRDefault="00FD6F5B" w:rsidP="00FD6F5B">
                            <w:pPr>
                              <w:tabs>
                                <w:tab w:val="left" w:pos="1320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26.1pt;margin-top:-31.95pt;width:276.9pt;height:1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" stroked="f">
                <v:textbox>
                  <w:txbxContent>
                    <w:p w:rsidR="004C5E4C" w:rsidRPr="00021242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Утвержден</w:t>
                      </w:r>
                    </w:p>
                    <w:p w:rsidR="008A35FA" w:rsidRDefault="00FD6F5B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распор</w:t>
                      </w:r>
                      <w:r w:rsidR="004C5E4C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яжением Главы </w:t>
                      </w:r>
                      <w:proofErr w:type="gramStart"/>
                      <w:r w:rsidR="004C5E4C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муниципального</w:t>
                      </w:r>
                      <w:proofErr w:type="gramEnd"/>
                    </w:p>
                    <w:p w:rsidR="008A35FA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а</w:t>
                      </w: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зования «Каменский городской окр</w:t>
                      </w:r>
                      <w:r w:rsidR="00FD6F5B"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уг»</w:t>
                      </w:r>
                    </w:p>
                    <w:p w:rsidR="008A35FA" w:rsidRDefault="004C5E4C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11782D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30.09.2021</w:t>
                      </w:r>
                      <w:r w:rsidR="008A35FA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№ </w:t>
                      </w:r>
                      <w:r w:rsidR="0011782D"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  <w:t>149</w:t>
                      </w:r>
                      <w:bookmarkStart w:id="2" w:name="_GoBack"/>
                      <w:bookmarkEnd w:id="2"/>
                    </w:p>
                    <w:p w:rsidR="00F7168E" w:rsidRDefault="00FD6F5B" w:rsidP="004C5E4C">
                      <w:pPr>
                        <w:spacing w:after="0" w:line="240" w:lineRule="auto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Calibri" w:hAnsi="Liberation Serif" w:cs="Times New Roman"/>
                          <w:bCs/>
                          <w:sz w:val="28"/>
                          <w:szCs w:val="28"/>
                          <w:lang w:eastAsia="ru-RU"/>
                        </w:rPr>
                        <w:t>«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О</w:t>
                      </w:r>
                      <w:r w:rsidR="00F7168E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б организации и проведении м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есячника </w:t>
                      </w:r>
                    </w:p>
                    <w:p w:rsidR="00F7168E" w:rsidRDefault="00F7168E" w:rsidP="004C5E4C">
                      <w:pPr>
                        <w:spacing w:after="0" w:line="240" w:lineRule="auto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по </w:t>
                      </w:r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гражданской оборон</w:t>
                      </w:r>
                      <w:r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е</w:t>
                      </w:r>
                      <w:r w:rsidR="004C5E4C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на территории </w:t>
                      </w:r>
                    </w:p>
                    <w:p w:rsidR="00F7168E" w:rsidRDefault="004C5E4C" w:rsidP="004C5E4C">
                      <w:pPr>
                        <w:spacing w:after="0" w:line="240" w:lineRule="auto"/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муниципального</w:t>
                      </w:r>
                      <w:r w:rsidR="00F7168E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обр</w:t>
                      </w:r>
                      <w:r w:rsidR="00FD6F5B"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азования </w:t>
                      </w:r>
                    </w:p>
                    <w:p w:rsidR="00FD6F5B" w:rsidRPr="00021242" w:rsidRDefault="00FD6F5B" w:rsidP="004C5E4C">
                      <w:pPr>
                        <w:spacing w:after="0" w:line="240" w:lineRule="auto"/>
                        <w:rPr>
                          <w:rFonts w:ascii="Liberation Serif" w:eastAsia="Calibri" w:hAnsi="Liberation Serif" w:cs="Times New Roman"/>
                          <w:sz w:val="28"/>
                          <w:szCs w:val="28"/>
                          <w:lang w:eastAsia="ru-RU"/>
                        </w:rPr>
                      </w:pPr>
                      <w:r w:rsidRPr="00021242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>«Каменский городской округ»</w:t>
                      </w:r>
                      <w:r w:rsidR="00F7168E">
                        <w:rPr>
                          <w:rFonts w:ascii="Liberation Serif" w:eastAsia="Times New Roman" w:hAnsi="Liberation Serif" w:cs="Times New Roman"/>
                          <w:sz w:val="28"/>
                          <w:szCs w:val="28"/>
                          <w:lang w:eastAsia="ru-RU"/>
                        </w:rPr>
                        <w:t xml:space="preserve"> в период с 01 по 31 октября 2021 года</w:t>
                      </w:r>
                    </w:p>
                    <w:p w:rsidR="00FD6F5B" w:rsidRPr="00BF4CB6" w:rsidRDefault="00FD6F5B" w:rsidP="00FD6F5B">
                      <w:pPr>
                        <w:tabs>
                          <w:tab w:val="left" w:pos="1320"/>
                        </w:tabs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21242"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 </w:t>
      </w:r>
    </w:p>
    <w:p w:rsidR="008921FB" w:rsidRPr="00021242" w:rsidRDefault="008921FB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bookmarkEnd w:id="0"/>
    <w:p w:rsidR="00274EF8" w:rsidRPr="00021242" w:rsidRDefault="00274EF8" w:rsidP="00B63C03">
      <w:pPr>
        <w:spacing w:after="0" w:line="240" w:lineRule="auto"/>
        <w:ind w:left="7938"/>
        <w:jc w:val="both"/>
        <w:rPr>
          <w:rFonts w:ascii="Liberation Serif" w:eastAsia="Times New Roman" w:hAnsi="Liberation Serif" w:cs="Times New Roman"/>
          <w:bCs/>
          <w:iCs/>
          <w:color w:val="FF0000"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4C5E4C" w:rsidRPr="00021242" w:rsidRDefault="004C5E4C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F7168E" w:rsidRDefault="00F7168E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594088" w:rsidRDefault="0059408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</w:p>
    <w:p w:rsidR="00274EF8" w:rsidRPr="00594088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ПЛАН</w:t>
      </w:r>
    </w:p>
    <w:p w:rsidR="008921FB" w:rsidRPr="00594088" w:rsidRDefault="00F7168E" w:rsidP="008921F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мероприятий по </w:t>
      </w:r>
      <w:r w:rsidR="008921FB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организации и проведени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ю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месячника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по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гражданской оборон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е</w:t>
      </w:r>
      <w:r w:rsidR="008921FB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на территории муниципального образования «Каменский городской округ» 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в период с 0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1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="004C5E4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по 31 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октября 20</w:t>
      </w:r>
      <w:r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21</w:t>
      </w:r>
      <w:r w:rsidR="008046DC" w:rsidRPr="00594088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года</w:t>
      </w:r>
    </w:p>
    <w:p w:rsidR="00392278" w:rsidRDefault="0039227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Cs w:val="24"/>
          <w:lang w:eastAsia="ru-RU"/>
        </w:rPr>
      </w:pPr>
    </w:p>
    <w:p w:rsidR="00594088" w:rsidRPr="00594088" w:rsidRDefault="00594088" w:rsidP="00274EF8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Cs w:val="24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81"/>
        <w:gridCol w:w="1701"/>
        <w:gridCol w:w="2977"/>
      </w:tblGrid>
      <w:tr w:rsidR="00274EF8" w:rsidRPr="00554776" w:rsidTr="00594088">
        <w:trPr>
          <w:tblHeader/>
        </w:trPr>
        <w:tc>
          <w:tcPr>
            <w:tcW w:w="648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 xml:space="preserve">№ </w:t>
            </w:r>
            <w:proofErr w:type="gramStart"/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п</w:t>
            </w:r>
            <w:proofErr w:type="gramEnd"/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/п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274EF8" w:rsidRPr="00554776" w:rsidRDefault="00CB69A7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Срок</w:t>
            </w:r>
            <w:r w:rsidR="00CB69A7"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и</w:t>
            </w: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4EF8" w:rsidRPr="00554776" w:rsidRDefault="00274EF8" w:rsidP="004C5E4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/>
                <w:bCs/>
                <w:iCs/>
                <w:szCs w:val="24"/>
                <w:lang w:eastAsia="ru-RU"/>
              </w:rPr>
              <w:t>Ответственные исполнители/ соисполнители</w:t>
            </w:r>
          </w:p>
        </w:tc>
      </w:tr>
      <w:tr w:rsidR="00274EF8" w:rsidRPr="00554776" w:rsidTr="00594088">
        <w:tc>
          <w:tcPr>
            <w:tcW w:w="648" w:type="dxa"/>
            <w:shd w:val="clear" w:color="auto" w:fill="auto"/>
          </w:tcPr>
          <w:p w:rsidR="00274EF8" w:rsidRPr="00554776" w:rsidRDefault="006F32C4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4881" w:type="dxa"/>
            <w:shd w:val="clear" w:color="auto" w:fill="auto"/>
          </w:tcPr>
          <w:p w:rsidR="00274EF8" w:rsidRPr="00554776" w:rsidRDefault="00CD78BB" w:rsidP="0059218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Подготовка информационно-методического материала</w:t>
            </w:r>
            <w:r w:rsidR="008046DC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и выдача средств наглядной агитации (памятки, брошюры)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для Управлени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я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образования </w:t>
            </w:r>
            <w:r w:rsidR="004C5E4C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Администрации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Каменского городского округа, Управлени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я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культуры, спорта и делам молодежи Администрации Каменского городского округа,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="00F7168E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территориальным органам Администрации 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Каменского городского округа.</w:t>
            </w:r>
          </w:p>
        </w:tc>
        <w:tc>
          <w:tcPr>
            <w:tcW w:w="1701" w:type="dxa"/>
            <w:shd w:val="clear" w:color="auto" w:fill="auto"/>
          </w:tcPr>
          <w:p w:rsidR="00274EF8" w:rsidRPr="00554776" w:rsidRDefault="00AA1782" w:rsidP="00CB69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до 0</w:t>
            </w:r>
            <w:r w:rsidR="004C5E4C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977" w:type="dxa"/>
            <w:shd w:val="clear" w:color="auto" w:fill="auto"/>
          </w:tcPr>
          <w:p w:rsidR="00274EF8" w:rsidRPr="00554776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Администрация Каменского городского округа</w:t>
            </w:r>
            <w:r w:rsidR="00AA1782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(далее – Администрация КГО)</w:t>
            </w:r>
          </w:p>
          <w:p w:rsidR="00CD78BB" w:rsidRPr="00554776" w:rsidRDefault="00CD78BB" w:rsidP="00AB337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</w:p>
        </w:tc>
      </w:tr>
      <w:tr w:rsidR="004460EE" w:rsidRPr="00554776" w:rsidTr="00594088">
        <w:tc>
          <w:tcPr>
            <w:tcW w:w="648" w:type="dxa"/>
            <w:shd w:val="clear" w:color="auto" w:fill="auto"/>
          </w:tcPr>
          <w:p w:rsidR="004460EE" w:rsidRPr="00554776" w:rsidRDefault="004460EE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4881" w:type="dxa"/>
            <w:shd w:val="clear" w:color="auto" w:fill="auto"/>
          </w:tcPr>
          <w:p w:rsidR="004460EE" w:rsidRPr="00554776" w:rsidRDefault="004460EE" w:rsidP="004460E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>Проведение в образовательных организациях Всероссийского открытого урока «Основы безопасности жизнедеятельности»,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4460EE" w:rsidRPr="00554776" w:rsidRDefault="004460EE" w:rsidP="00CB69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4460EE" w:rsidRPr="00554776" w:rsidRDefault="004460EE" w:rsidP="004460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4460EE" w:rsidRPr="00554776" w:rsidTr="00594088">
        <w:tc>
          <w:tcPr>
            <w:tcW w:w="648" w:type="dxa"/>
            <w:shd w:val="clear" w:color="auto" w:fill="auto"/>
          </w:tcPr>
          <w:p w:rsidR="004460EE" w:rsidRPr="00554776" w:rsidRDefault="004460EE" w:rsidP="004460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4881" w:type="dxa"/>
            <w:shd w:val="clear" w:color="auto" w:fill="auto"/>
          </w:tcPr>
          <w:p w:rsidR="004460EE" w:rsidRPr="00554776" w:rsidRDefault="004460EE" w:rsidP="004460E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>Проведение в дошкольных учреждениях конкурсы, викторины и другие мероприятия,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4460EE" w:rsidRPr="00554776" w:rsidRDefault="004460EE" w:rsidP="004460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392278" w:rsidRPr="00554776" w:rsidRDefault="004460EE" w:rsidP="005921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A52430" w:rsidRPr="00554776" w:rsidTr="00594088">
        <w:tc>
          <w:tcPr>
            <w:tcW w:w="648" w:type="dxa"/>
            <w:shd w:val="clear" w:color="auto" w:fill="auto"/>
          </w:tcPr>
          <w:p w:rsidR="00A52430" w:rsidRPr="00554776" w:rsidRDefault="00A52430" w:rsidP="00A524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4</w:t>
            </w:r>
          </w:p>
        </w:tc>
        <w:tc>
          <w:tcPr>
            <w:tcW w:w="4881" w:type="dxa"/>
            <w:shd w:val="clear" w:color="auto" w:fill="auto"/>
          </w:tcPr>
          <w:p w:rsidR="00A52430" w:rsidRPr="00554776" w:rsidRDefault="00A52430" w:rsidP="00A5243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szCs w:val="24"/>
              </w:rPr>
              <w:t>Проведение в дополнительных учреждениях конкурсы, викторины и другие мероприятия, приуроченных ко Дню гражданской обороны</w:t>
            </w:r>
          </w:p>
        </w:tc>
        <w:tc>
          <w:tcPr>
            <w:tcW w:w="1701" w:type="dxa"/>
            <w:shd w:val="clear" w:color="auto" w:fill="auto"/>
          </w:tcPr>
          <w:p w:rsidR="00A52430" w:rsidRPr="00554776" w:rsidRDefault="00A52430" w:rsidP="00A524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04 октября</w:t>
            </w:r>
          </w:p>
        </w:tc>
        <w:tc>
          <w:tcPr>
            <w:tcW w:w="2977" w:type="dxa"/>
            <w:shd w:val="clear" w:color="auto" w:fill="auto"/>
          </w:tcPr>
          <w:p w:rsidR="0059218F" w:rsidRPr="00554776" w:rsidRDefault="00A52430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</w:t>
            </w:r>
            <w:r w:rsidR="0059218F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,</w:t>
            </w:r>
            <w:r w:rsid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="0059218F"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5</w:t>
            </w:r>
          </w:p>
        </w:tc>
        <w:tc>
          <w:tcPr>
            <w:tcW w:w="488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Проведение Всероссийской штабной тренировки по гражданской обороне на тему: «</w:t>
            </w:r>
            <w:r w:rsidRPr="00554776">
              <w:rPr>
                <w:rFonts w:ascii="Liberation Serif" w:hAnsi="Liberation Serif" w:cs="Liberation Serif"/>
                <w:szCs w:val="24"/>
              </w:rPr>
              <w:t>Организация и введение гражданской обороны на территории муниципального образования «Каменский городской округ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06 октября</w:t>
            </w:r>
          </w:p>
        </w:tc>
        <w:tc>
          <w:tcPr>
            <w:tcW w:w="2977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Администрация КГО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881" w:type="dxa"/>
            <w:shd w:val="clear" w:color="auto" w:fill="auto"/>
          </w:tcPr>
          <w:p w:rsidR="00594088" w:rsidRPr="00594088" w:rsidRDefault="00594088" w:rsidP="0059408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</w:pPr>
            <w:r w:rsidRPr="00594088">
              <w:rPr>
                <w:rFonts w:ascii="Liberation Serif" w:hAnsi="Liberation Serif" w:cs="Liberation Serif"/>
                <w:bCs/>
                <w:iCs/>
              </w:rPr>
              <w:t>Проведение проверок комплексных систем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1701" w:type="dxa"/>
            <w:shd w:val="clear" w:color="auto" w:fill="auto"/>
          </w:tcPr>
          <w:p w:rsidR="00594088" w:rsidRPr="00594088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06 октября</w:t>
            </w:r>
          </w:p>
        </w:tc>
        <w:tc>
          <w:tcPr>
            <w:tcW w:w="2977" w:type="dxa"/>
            <w:shd w:val="clear" w:color="auto" w:fill="auto"/>
          </w:tcPr>
          <w:p w:rsidR="00594088" w:rsidRPr="00594088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hAnsi="Liberation Serif" w:cs="Liberation Serif"/>
                <w:bCs/>
                <w:iCs/>
              </w:rPr>
              <w:t>МКУ «ЦЗН КГО»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94088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7</w:t>
            </w:r>
          </w:p>
        </w:tc>
        <w:tc>
          <w:tcPr>
            <w:tcW w:w="488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both"/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</w:pPr>
            <w:r w:rsidRPr="00554776">
              <w:rPr>
                <w:rFonts w:ascii="Liberation Serif" w:hAnsi="Liberation Serif" w:cs="Liberation Serif"/>
                <w:bCs/>
                <w:iCs/>
                <w:color w:val="000000" w:themeColor="text1"/>
                <w:szCs w:val="24"/>
              </w:rPr>
              <w:t>Размещение в средствах массовой информации материалов, статей и публикаций по теме гражданской обороны,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170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в течени</w:t>
            </w:r>
            <w:proofErr w:type="gramStart"/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и</w:t>
            </w:r>
            <w:proofErr w:type="gramEnd"/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594088" w:rsidRPr="00554776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Администрация, </w:t>
            </w:r>
          </w:p>
          <w:p w:rsidR="00594088" w:rsidRPr="00554776" w:rsidRDefault="00594088" w:rsidP="00594088">
            <w:pPr>
              <w:pStyle w:val="a8"/>
              <w:jc w:val="center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63 ПСО ФПС ГПС ГУ МЧС России по Свердловской области, ГКПТУ 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СО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«Отряд противопожарной службы Свердловской области № 19», ОНД г. Каменск-Уральского, Каменского городского округа, Редакция газеты «Пламя»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8</w:t>
            </w:r>
          </w:p>
        </w:tc>
        <w:tc>
          <w:tcPr>
            <w:tcW w:w="4881" w:type="dxa"/>
            <w:shd w:val="clear" w:color="auto" w:fill="auto"/>
          </w:tcPr>
          <w:p w:rsidR="00594088" w:rsidRPr="00554776" w:rsidRDefault="00594088" w:rsidP="00594088">
            <w:pPr>
              <w:pStyle w:val="a8"/>
              <w:jc w:val="both"/>
              <w:rPr>
                <w:rFonts w:ascii="Liberation Serif" w:hAnsi="Liberation Serif" w:cs="Liberation Serif"/>
                <w:color w:val="000000" w:themeColor="text1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Совершенствование </w:t>
            </w:r>
            <w:proofErr w:type="spellStart"/>
            <w:r w:rsidRPr="00554776">
              <w:rPr>
                <w:rFonts w:ascii="Liberation Serif" w:hAnsi="Liberation Serif" w:cs="Liberation Serif"/>
                <w:szCs w:val="24"/>
              </w:rPr>
              <w:t>учебно</w:t>
            </w:r>
            <w:proofErr w:type="spellEnd"/>
            <w:r w:rsidRPr="00554776">
              <w:rPr>
                <w:rFonts w:ascii="Liberation Serif" w:hAnsi="Liberation Serif" w:cs="Liberation Serif"/>
                <w:szCs w:val="24"/>
              </w:rPr>
              <w:t xml:space="preserve"> - методической базы по тематике гражданской обороны, в том числе обновление уголков гражданской обороны, изготовление стендов, плакатов, памяток по тематике гражданской обороны и защиты населения</w:t>
            </w:r>
          </w:p>
        </w:tc>
        <w:tc>
          <w:tcPr>
            <w:tcW w:w="1701" w:type="dxa"/>
            <w:shd w:val="clear" w:color="auto" w:fill="auto"/>
          </w:tcPr>
          <w:p w:rsidR="00594088" w:rsidRPr="00554776" w:rsidRDefault="00594088" w:rsidP="00594088">
            <w:pPr>
              <w:pStyle w:val="a8"/>
              <w:jc w:val="center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в течени</w:t>
            </w:r>
            <w:proofErr w:type="gramStart"/>
            <w:r w:rsidRPr="00554776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и</w:t>
            </w:r>
            <w:proofErr w:type="gramEnd"/>
            <w:r w:rsidRPr="00554776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594088" w:rsidRPr="00554776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Администрация, </w:t>
            </w:r>
            <w:proofErr w:type="spellStart"/>
            <w:r w:rsidRPr="00554776">
              <w:rPr>
                <w:rFonts w:ascii="Liberation Serif" w:hAnsi="Liberation Serif" w:cs="Liberation Serif"/>
                <w:szCs w:val="24"/>
              </w:rPr>
              <w:t>Учебно</w:t>
            </w:r>
            <w:proofErr w:type="spellEnd"/>
            <w:r w:rsidRPr="00554776">
              <w:rPr>
                <w:rFonts w:ascii="Liberation Serif" w:hAnsi="Liberation Serif" w:cs="Liberation Serif"/>
                <w:szCs w:val="24"/>
              </w:rPr>
              <w:t xml:space="preserve"> - консультационный пункт (далее - УКП) </w:t>
            </w:r>
            <w:proofErr w:type="spellStart"/>
            <w:r w:rsidRPr="00554776">
              <w:rPr>
                <w:rFonts w:ascii="Liberation Serif" w:hAnsi="Liberation Serif" w:cs="Liberation Serif"/>
                <w:szCs w:val="24"/>
              </w:rPr>
              <w:t>Кисловской</w:t>
            </w:r>
            <w:proofErr w:type="spellEnd"/>
            <w:r w:rsidRPr="00554776">
              <w:rPr>
                <w:rFonts w:ascii="Liberation Serif" w:hAnsi="Liberation Serif" w:cs="Liberation Serif"/>
                <w:szCs w:val="24"/>
              </w:rPr>
              <w:t xml:space="preserve"> сельской администрации,</w:t>
            </w:r>
          </w:p>
          <w:p w:rsidR="00594088" w:rsidRPr="00554776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УКП </w:t>
            </w:r>
            <w:proofErr w:type="spellStart"/>
            <w:r w:rsidRPr="00554776">
              <w:rPr>
                <w:rFonts w:ascii="Liberation Serif" w:hAnsi="Liberation Serif" w:cs="Liberation Serif"/>
                <w:szCs w:val="24"/>
              </w:rPr>
              <w:t>Маминской</w:t>
            </w:r>
            <w:proofErr w:type="spellEnd"/>
            <w:r w:rsidRPr="00554776">
              <w:rPr>
                <w:rFonts w:ascii="Liberation Serif" w:hAnsi="Liberation Serif" w:cs="Liberation Serif"/>
                <w:szCs w:val="24"/>
              </w:rPr>
              <w:t xml:space="preserve">  сельской администрации,</w:t>
            </w:r>
          </w:p>
          <w:p w:rsidR="00594088" w:rsidRPr="00554776" w:rsidRDefault="00594088" w:rsidP="00594088">
            <w:pPr>
              <w:pStyle w:val="a8"/>
              <w:ind w:right="-108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 xml:space="preserve">УКП </w:t>
            </w:r>
            <w:proofErr w:type="spellStart"/>
            <w:r w:rsidRPr="00554776">
              <w:rPr>
                <w:rFonts w:ascii="Liberation Serif" w:hAnsi="Liberation Serif" w:cs="Liberation Serif"/>
                <w:szCs w:val="24"/>
              </w:rPr>
              <w:t>Сипавской</w:t>
            </w:r>
            <w:proofErr w:type="spellEnd"/>
            <w:r w:rsidRPr="00554776">
              <w:rPr>
                <w:rFonts w:ascii="Liberation Serif" w:hAnsi="Liberation Serif" w:cs="Liberation Serif"/>
                <w:szCs w:val="24"/>
              </w:rPr>
              <w:t xml:space="preserve"> сельской администрации, МАУ 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ДО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«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Центр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9</w:t>
            </w:r>
          </w:p>
        </w:tc>
        <w:tc>
          <w:tcPr>
            <w:tcW w:w="4881" w:type="dxa"/>
            <w:shd w:val="clear" w:color="auto" w:fill="auto"/>
          </w:tcPr>
          <w:p w:rsidR="00594088" w:rsidRPr="00594088" w:rsidRDefault="00594088" w:rsidP="00594088">
            <w:pPr>
              <w:pStyle w:val="a8"/>
              <w:jc w:val="both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Организация проведения занятий с неработающим населением в учебно-консультационных пунктах лекций, вечеров вопросов и ответов, консультаций, показа учебных фильмов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 по тематике гражданской обороны и защиты населения</w:t>
            </w:r>
          </w:p>
        </w:tc>
        <w:tc>
          <w:tcPr>
            <w:tcW w:w="1701" w:type="dxa"/>
            <w:shd w:val="clear" w:color="auto" w:fill="auto"/>
          </w:tcPr>
          <w:p w:rsidR="00594088" w:rsidRPr="00594088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в течени</w:t>
            </w:r>
            <w:proofErr w:type="gramStart"/>
            <w:r w:rsidRPr="00594088">
              <w:rPr>
                <w:rFonts w:ascii="Liberation Serif" w:hAnsi="Liberation Serif" w:cs="Liberation Serif"/>
              </w:rPr>
              <w:t>и</w:t>
            </w:r>
            <w:proofErr w:type="gramEnd"/>
            <w:r w:rsidRPr="00594088">
              <w:rPr>
                <w:rFonts w:ascii="Liberation Serif" w:hAnsi="Liberation Serif" w:cs="Liberation Serif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594088" w:rsidRPr="00594088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>Администрация,</w:t>
            </w:r>
          </w:p>
          <w:p w:rsidR="00594088" w:rsidRPr="00594088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 xml:space="preserve">УКП </w:t>
            </w:r>
            <w:proofErr w:type="spellStart"/>
            <w:r w:rsidRPr="00594088">
              <w:rPr>
                <w:rFonts w:ascii="Liberation Serif" w:hAnsi="Liberation Serif" w:cs="Liberation Serif"/>
              </w:rPr>
              <w:t>Кисловской</w:t>
            </w:r>
            <w:proofErr w:type="spellEnd"/>
            <w:r w:rsidRPr="00594088">
              <w:rPr>
                <w:rFonts w:ascii="Liberation Serif" w:hAnsi="Liberation Serif" w:cs="Liberation Serif"/>
              </w:rPr>
              <w:t xml:space="preserve"> сельской администрации,</w:t>
            </w:r>
          </w:p>
          <w:p w:rsidR="00594088" w:rsidRPr="00594088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 xml:space="preserve">УКП </w:t>
            </w:r>
            <w:proofErr w:type="spellStart"/>
            <w:r>
              <w:rPr>
                <w:rFonts w:ascii="Liberation Serif" w:hAnsi="Liberation Serif" w:cs="Liberation Serif"/>
              </w:rPr>
              <w:t>Маминской</w:t>
            </w:r>
            <w:proofErr w:type="spellEnd"/>
            <w:r w:rsidRPr="00594088">
              <w:rPr>
                <w:rFonts w:ascii="Liberation Serif" w:hAnsi="Liberation Serif" w:cs="Liberation Serif"/>
              </w:rPr>
              <w:t xml:space="preserve"> сельской администрации,</w:t>
            </w:r>
          </w:p>
          <w:p w:rsidR="00594088" w:rsidRPr="00594088" w:rsidRDefault="00594088" w:rsidP="00594088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94088">
              <w:rPr>
                <w:rFonts w:ascii="Liberation Serif" w:hAnsi="Liberation Serif" w:cs="Liberation Serif"/>
              </w:rPr>
              <w:t xml:space="preserve">УКП </w:t>
            </w:r>
            <w:proofErr w:type="spellStart"/>
            <w:r w:rsidRPr="00594088">
              <w:rPr>
                <w:rFonts w:ascii="Liberation Serif" w:hAnsi="Liberation Serif" w:cs="Liberation Serif"/>
              </w:rPr>
              <w:t>Сипавской</w:t>
            </w:r>
            <w:proofErr w:type="spellEnd"/>
            <w:r w:rsidRPr="00594088">
              <w:rPr>
                <w:rFonts w:ascii="Liberation Serif" w:hAnsi="Liberation Serif" w:cs="Liberation Serif"/>
              </w:rPr>
              <w:t xml:space="preserve"> сельской администрации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МАУ 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ДО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«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Центр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дополнительного образования»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10</w:t>
            </w:r>
          </w:p>
        </w:tc>
        <w:tc>
          <w:tcPr>
            <w:tcW w:w="488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Распространение памяток, листовок среди населения по гражданской обороне, </w:t>
            </w:r>
            <w:proofErr w:type="gramStart"/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способах</w:t>
            </w:r>
            <w:proofErr w:type="gramEnd"/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защиты населения, действиях населения по сигналам гражданской обороны.</w:t>
            </w:r>
          </w:p>
        </w:tc>
        <w:tc>
          <w:tcPr>
            <w:tcW w:w="170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94088">
              <w:rPr>
                <w:rFonts w:ascii="Liberation Serif" w:hAnsi="Liberation Serif" w:cs="Liberation Serif"/>
              </w:rPr>
              <w:t>в течени</w:t>
            </w:r>
            <w:proofErr w:type="gramStart"/>
            <w:r w:rsidRPr="00594088">
              <w:rPr>
                <w:rFonts w:ascii="Liberation Serif" w:hAnsi="Liberation Serif" w:cs="Liberation Serif"/>
              </w:rPr>
              <w:t>и</w:t>
            </w:r>
            <w:proofErr w:type="gramEnd"/>
            <w:r w:rsidRPr="00594088">
              <w:rPr>
                <w:rFonts w:ascii="Liberation Serif" w:hAnsi="Liberation Serif" w:cs="Liberation Serif"/>
              </w:rPr>
              <w:t xml:space="preserve"> месячника</w:t>
            </w:r>
          </w:p>
        </w:tc>
        <w:tc>
          <w:tcPr>
            <w:tcW w:w="2977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hAnsi="Liberation Serif" w:cs="Liberation Serif"/>
                <w:szCs w:val="24"/>
              </w:rPr>
              <w:t>Администрация,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Главы сельских администраций</w:t>
            </w:r>
          </w:p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color w:val="FF0000"/>
                <w:szCs w:val="24"/>
                <w:lang w:eastAsia="ru-RU"/>
              </w:rPr>
            </w:pPr>
          </w:p>
        </w:tc>
      </w:tr>
      <w:tr w:rsidR="00594088" w:rsidRPr="00554776" w:rsidTr="00594088">
        <w:tc>
          <w:tcPr>
            <w:tcW w:w="648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11</w:t>
            </w:r>
          </w:p>
        </w:tc>
        <w:tc>
          <w:tcPr>
            <w:tcW w:w="488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Оформление уголков по гражданской обороне в образовательных учреждениях, учреждениях культуры и спорта. </w:t>
            </w:r>
          </w:p>
        </w:tc>
        <w:tc>
          <w:tcPr>
            <w:tcW w:w="1701" w:type="dxa"/>
            <w:shd w:val="clear" w:color="auto" w:fill="auto"/>
          </w:tcPr>
          <w:p w:rsidR="00594088" w:rsidRPr="00554776" w:rsidRDefault="00594088" w:rsidP="0059408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594088" w:rsidRPr="00554776" w:rsidRDefault="00594088" w:rsidP="00F64CC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Управление образования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Администрации Каменского городского округа</w:t>
            </w:r>
            <w:r w:rsidR="00F64CC5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</w:p>
        </w:tc>
      </w:tr>
      <w:tr w:rsidR="00C870F1" w:rsidRPr="00554776" w:rsidTr="00594088">
        <w:tc>
          <w:tcPr>
            <w:tcW w:w="648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88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Организация и проведение экскурсий в УКП</w:t>
            </w:r>
          </w:p>
        </w:tc>
        <w:tc>
          <w:tcPr>
            <w:tcW w:w="170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округа, руководители УКП</w:t>
            </w:r>
            <w:r w:rsidR="00F64CC5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,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 МАУ </w:t>
            </w:r>
            <w:proofErr w:type="gramStart"/>
            <w:r w:rsidR="00F64CC5" w:rsidRPr="00554776">
              <w:rPr>
                <w:rFonts w:ascii="Liberation Serif" w:hAnsi="Liberation Serif" w:cs="Liberation Serif"/>
                <w:szCs w:val="24"/>
              </w:rPr>
              <w:t>ДО</w:t>
            </w:r>
            <w:proofErr w:type="gramEnd"/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 «</w:t>
            </w:r>
            <w:proofErr w:type="gramStart"/>
            <w:r w:rsidR="00F64CC5" w:rsidRPr="00554776">
              <w:rPr>
                <w:rFonts w:ascii="Liberation Serif" w:hAnsi="Liberation Serif" w:cs="Liberation Serif"/>
                <w:szCs w:val="24"/>
              </w:rPr>
              <w:t>Центр</w:t>
            </w:r>
            <w:proofErr w:type="gramEnd"/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 дополнительного образования»</w:t>
            </w:r>
            <w:r w:rsidR="00F64CC5"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</w:p>
        </w:tc>
      </w:tr>
      <w:tr w:rsidR="00C870F1" w:rsidRPr="00554776" w:rsidTr="00594088">
        <w:tc>
          <w:tcPr>
            <w:tcW w:w="648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13</w:t>
            </w:r>
          </w:p>
        </w:tc>
        <w:tc>
          <w:tcPr>
            <w:tcW w:w="488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Проведение бесед с детьми, демонстрация фильмов, презентаций, видеороликов по вопросам гражданской обороны </w:t>
            </w:r>
          </w:p>
        </w:tc>
        <w:tc>
          <w:tcPr>
            <w:tcW w:w="170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01-10 октября</w:t>
            </w:r>
          </w:p>
        </w:tc>
        <w:tc>
          <w:tcPr>
            <w:tcW w:w="2977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, 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>МАУ ДО «Центр дополнительного образования»</w:t>
            </w:r>
            <w:r w:rsidR="00F64CC5"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  <w:r w:rsidR="00F64CC5">
              <w:rPr>
                <w:rFonts w:ascii="Liberation Serif" w:hAnsi="Liberation Serif" w:cs="Liberation Serif"/>
                <w:szCs w:val="24"/>
              </w:rPr>
              <w:t xml:space="preserve">, </w:t>
            </w:r>
            <w:r w:rsidRPr="00554776">
              <w:rPr>
                <w:rFonts w:ascii="Liberation Serif" w:hAnsi="Liberation Serif" w:cs="Liberation Serif"/>
                <w:szCs w:val="24"/>
              </w:rPr>
              <w:t xml:space="preserve">63 ПСО ФПС ГПС ГУ МЧС России по Свердловской области, ГКПТУ </w:t>
            </w:r>
            <w:proofErr w:type="gramStart"/>
            <w:r w:rsidRPr="00554776">
              <w:rPr>
                <w:rFonts w:ascii="Liberation Serif" w:hAnsi="Liberation Serif" w:cs="Liberation Serif"/>
                <w:szCs w:val="24"/>
              </w:rPr>
              <w:t>СО</w:t>
            </w:r>
            <w:proofErr w:type="gramEnd"/>
            <w:r w:rsidRPr="00554776">
              <w:rPr>
                <w:rFonts w:ascii="Liberation Serif" w:hAnsi="Liberation Serif" w:cs="Liberation Serif"/>
                <w:szCs w:val="24"/>
              </w:rPr>
              <w:t xml:space="preserve"> «Отряд противопожарной службы Свердловской области № 19», ОНД г. Каменск-Уральского, Каменского городского округа</w:t>
            </w:r>
          </w:p>
        </w:tc>
      </w:tr>
      <w:tr w:rsidR="00C870F1" w:rsidRPr="00554776" w:rsidTr="00594088">
        <w:tc>
          <w:tcPr>
            <w:tcW w:w="648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14</w:t>
            </w:r>
          </w:p>
        </w:tc>
        <w:tc>
          <w:tcPr>
            <w:tcW w:w="488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color w:val="000000" w:themeColor="text1"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color w:val="000000" w:themeColor="text1"/>
                <w:szCs w:val="24"/>
                <w:lang w:eastAsia="ru-RU"/>
              </w:rPr>
              <w:t>Предоставление информации и фотоматериалов о проведенных мероприятиях в рамках месячника по гражданской обороне в адрес Администрации Каменского городского округа</w:t>
            </w:r>
          </w:p>
        </w:tc>
        <w:tc>
          <w:tcPr>
            <w:tcW w:w="1701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до 31 октября</w:t>
            </w:r>
          </w:p>
        </w:tc>
        <w:tc>
          <w:tcPr>
            <w:tcW w:w="2977" w:type="dxa"/>
            <w:shd w:val="clear" w:color="auto" w:fill="auto"/>
          </w:tcPr>
          <w:p w:rsidR="00C870F1" w:rsidRPr="00554776" w:rsidRDefault="00C870F1" w:rsidP="00C870F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</w:pP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культуры, спорта и делам молодежи Администрации Каменского городского округа,</w:t>
            </w:r>
            <w:r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 </w:t>
            </w:r>
            <w:r w:rsidRPr="00554776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>Управление образования Администрации Каменского городского округа</w:t>
            </w:r>
            <w:r w:rsidR="00F64CC5">
              <w:rPr>
                <w:rFonts w:ascii="Liberation Serif" w:eastAsia="Times New Roman" w:hAnsi="Liberation Serif" w:cs="Liberation Serif"/>
                <w:bCs/>
                <w:iCs/>
                <w:szCs w:val="24"/>
                <w:lang w:eastAsia="ru-RU"/>
              </w:rPr>
              <w:t xml:space="preserve">, 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МАУ </w:t>
            </w:r>
            <w:proofErr w:type="gramStart"/>
            <w:r w:rsidR="00F64CC5" w:rsidRPr="00554776">
              <w:rPr>
                <w:rFonts w:ascii="Liberation Serif" w:hAnsi="Liberation Serif" w:cs="Liberation Serif"/>
                <w:szCs w:val="24"/>
              </w:rPr>
              <w:t>ДО</w:t>
            </w:r>
            <w:proofErr w:type="gramEnd"/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 «</w:t>
            </w:r>
            <w:proofErr w:type="gramStart"/>
            <w:r w:rsidR="00F64CC5" w:rsidRPr="00554776">
              <w:rPr>
                <w:rFonts w:ascii="Liberation Serif" w:hAnsi="Liberation Serif" w:cs="Liberation Serif"/>
                <w:szCs w:val="24"/>
              </w:rPr>
              <w:t>Центр</w:t>
            </w:r>
            <w:proofErr w:type="gramEnd"/>
            <w:r w:rsidR="00F64CC5" w:rsidRPr="00554776">
              <w:rPr>
                <w:rFonts w:ascii="Liberation Serif" w:hAnsi="Liberation Serif" w:cs="Liberation Serif"/>
                <w:szCs w:val="24"/>
              </w:rPr>
              <w:t xml:space="preserve"> дополнительного образования»</w:t>
            </w:r>
            <w:r w:rsidR="00F64CC5"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="00F64CC5" w:rsidRPr="00554776">
              <w:rPr>
                <w:rFonts w:ascii="Liberation Serif" w:hAnsi="Liberation Serif" w:cs="Liberation Serif"/>
                <w:szCs w:val="24"/>
              </w:rPr>
              <w:t>МО «Каменский городской округ»</w:t>
            </w:r>
          </w:p>
        </w:tc>
      </w:tr>
    </w:tbl>
    <w:p w:rsidR="00A0169F" w:rsidRPr="00554776" w:rsidRDefault="00A0169F" w:rsidP="00470920">
      <w:pPr>
        <w:spacing w:after="0" w:line="240" w:lineRule="auto"/>
        <w:rPr>
          <w:rFonts w:ascii="Liberation Serif" w:hAnsi="Liberation Serif" w:cs="Liberation Serif"/>
          <w:szCs w:val="24"/>
        </w:rPr>
      </w:pPr>
    </w:p>
    <w:sectPr w:rsidR="00A0169F" w:rsidRPr="00554776" w:rsidSect="008A35F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DB" w:rsidRDefault="00F13CDB">
      <w:pPr>
        <w:spacing w:after="0" w:line="240" w:lineRule="auto"/>
      </w:pPr>
      <w:r>
        <w:separator/>
      </w:r>
    </w:p>
  </w:endnote>
  <w:endnote w:type="continuationSeparator" w:id="0">
    <w:p w:rsidR="00F13CDB" w:rsidRDefault="00F13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DB" w:rsidRDefault="00F13CDB">
      <w:pPr>
        <w:spacing w:after="0" w:line="240" w:lineRule="auto"/>
      </w:pPr>
      <w:r>
        <w:separator/>
      </w:r>
    </w:p>
  </w:footnote>
  <w:footnote w:type="continuationSeparator" w:id="0">
    <w:p w:rsidR="00F13CDB" w:rsidRDefault="00F13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0C10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1782D">
      <w:rPr>
        <w:noProof/>
      </w:rPr>
      <w:t>3</w:t>
    </w:r>
    <w:r>
      <w:fldChar w:fldCharType="end"/>
    </w:r>
  </w:p>
  <w:p w:rsidR="003243F5" w:rsidRDefault="00F13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F8"/>
    <w:rsid w:val="00021242"/>
    <w:rsid w:val="00040974"/>
    <w:rsid w:val="00046055"/>
    <w:rsid w:val="00046FC9"/>
    <w:rsid w:val="00064EFE"/>
    <w:rsid w:val="000C1064"/>
    <w:rsid w:val="000E2965"/>
    <w:rsid w:val="0011782D"/>
    <w:rsid w:val="00245C61"/>
    <w:rsid w:val="00251A90"/>
    <w:rsid w:val="00274EF8"/>
    <w:rsid w:val="00331096"/>
    <w:rsid w:val="00392278"/>
    <w:rsid w:val="0044476A"/>
    <w:rsid w:val="004460EE"/>
    <w:rsid w:val="00470920"/>
    <w:rsid w:val="004B7948"/>
    <w:rsid w:val="004C5E4C"/>
    <w:rsid w:val="005116D9"/>
    <w:rsid w:val="00554776"/>
    <w:rsid w:val="00563C8D"/>
    <w:rsid w:val="0059218F"/>
    <w:rsid w:val="00594088"/>
    <w:rsid w:val="005F798E"/>
    <w:rsid w:val="006442B5"/>
    <w:rsid w:val="00687985"/>
    <w:rsid w:val="00687F79"/>
    <w:rsid w:val="006942C5"/>
    <w:rsid w:val="006B2352"/>
    <w:rsid w:val="006F32C4"/>
    <w:rsid w:val="00721F1B"/>
    <w:rsid w:val="007E2F62"/>
    <w:rsid w:val="008046DC"/>
    <w:rsid w:val="00845880"/>
    <w:rsid w:val="00872EFB"/>
    <w:rsid w:val="008921FB"/>
    <w:rsid w:val="008A35FA"/>
    <w:rsid w:val="008B56EF"/>
    <w:rsid w:val="008D20B2"/>
    <w:rsid w:val="008E7915"/>
    <w:rsid w:val="00947D21"/>
    <w:rsid w:val="009F1E2F"/>
    <w:rsid w:val="009F1E62"/>
    <w:rsid w:val="00A0169F"/>
    <w:rsid w:val="00A1655B"/>
    <w:rsid w:val="00A52430"/>
    <w:rsid w:val="00A6036B"/>
    <w:rsid w:val="00A72050"/>
    <w:rsid w:val="00AA1782"/>
    <w:rsid w:val="00AB3377"/>
    <w:rsid w:val="00B23B7D"/>
    <w:rsid w:val="00B63C03"/>
    <w:rsid w:val="00B64C14"/>
    <w:rsid w:val="00C26997"/>
    <w:rsid w:val="00C51BB0"/>
    <w:rsid w:val="00C640F0"/>
    <w:rsid w:val="00C870F1"/>
    <w:rsid w:val="00CB69A7"/>
    <w:rsid w:val="00CD78BB"/>
    <w:rsid w:val="00CF00C6"/>
    <w:rsid w:val="00D2763D"/>
    <w:rsid w:val="00D63FAE"/>
    <w:rsid w:val="00D9039B"/>
    <w:rsid w:val="00D93026"/>
    <w:rsid w:val="00DA14DA"/>
    <w:rsid w:val="00E60644"/>
    <w:rsid w:val="00EA665D"/>
    <w:rsid w:val="00F13CDB"/>
    <w:rsid w:val="00F64CC5"/>
    <w:rsid w:val="00F7168E"/>
    <w:rsid w:val="00FD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8921FB"/>
    <w:rPr>
      <w:rFonts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5F79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7D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FD6F5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8">
    <w:name w:val="No Spacing"/>
    <w:uiPriority w:val="1"/>
    <w:qFormat/>
    <w:rsid w:val="005921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9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unhideWhenUsed/>
    <w:rsid w:val="008921FB"/>
    <w:rPr>
      <w:rFonts w:cs="Times New Roman"/>
      <w:szCs w:val="24"/>
    </w:rPr>
  </w:style>
  <w:style w:type="character" w:customStyle="1" w:styleId="10">
    <w:name w:val="Заголовок 1 Знак"/>
    <w:basedOn w:val="a0"/>
    <w:link w:val="1"/>
    <w:uiPriority w:val="9"/>
    <w:rsid w:val="005F79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B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7D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FD6F5B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8">
    <w:name w:val="No Spacing"/>
    <w:uiPriority w:val="1"/>
    <w:qFormat/>
    <w:rsid w:val="005921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Настя</cp:lastModifiedBy>
  <cp:revision>18</cp:revision>
  <cp:lastPrinted>2021-09-30T06:34:00Z</cp:lastPrinted>
  <dcterms:created xsi:type="dcterms:W3CDTF">2019-08-05T05:11:00Z</dcterms:created>
  <dcterms:modified xsi:type="dcterms:W3CDTF">2021-09-30T06:34:00Z</dcterms:modified>
</cp:coreProperties>
</file>