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77" w:type="dxa"/>
        <w:tblInd w:w="4962" w:type="dxa"/>
        <w:tblLook w:val="0000" w:firstRow="0" w:lastRow="0" w:firstColumn="0" w:lastColumn="0" w:noHBand="0" w:noVBand="0"/>
      </w:tblPr>
      <w:tblGrid>
        <w:gridCol w:w="4677"/>
      </w:tblGrid>
      <w:tr w:rsidR="008F1135" w:rsidRPr="00CB0515" w:rsidTr="00AB480A">
        <w:trPr>
          <w:trHeight w:val="1386"/>
        </w:trPr>
        <w:tc>
          <w:tcPr>
            <w:tcW w:w="4677" w:type="dxa"/>
          </w:tcPr>
          <w:p w:rsidR="00F64DE1" w:rsidRDefault="008F1135" w:rsidP="004B2E6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4B2E6F">
              <w:rPr>
                <w:rFonts w:ascii="Liberation Serif" w:hAnsi="Liberation Serif" w:cs="Times New Roman"/>
                <w:sz w:val="24"/>
                <w:szCs w:val="24"/>
              </w:rPr>
              <w:t>Утвержден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16160" w:rsidRPr="004B2E6F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Pr="004B2E6F">
              <w:rPr>
                <w:rFonts w:ascii="Liberation Serif" w:hAnsi="Liberation Serif" w:cs="Times New Roman"/>
                <w:sz w:val="24"/>
                <w:szCs w:val="24"/>
              </w:rPr>
              <w:t>ос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тановлением 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>Главы Каменского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</w:t>
            </w:r>
            <w:r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округа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F64DE1">
              <w:rPr>
                <w:rFonts w:ascii="Liberation Serif" w:hAnsi="Liberation Serif" w:cs="Times New Roman"/>
                <w:sz w:val="24"/>
                <w:szCs w:val="24"/>
              </w:rPr>
              <w:t>от</w:t>
            </w:r>
          </w:p>
          <w:p w:rsidR="00956868" w:rsidRPr="004B2E6F" w:rsidRDefault="009D3C61" w:rsidP="004B2E6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________</w:t>
            </w:r>
            <w:r w:rsidR="00155DF3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F1135" w:rsidRPr="004B2E6F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 w:rsidR="00615BE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______</w:t>
            </w:r>
            <w:r w:rsidR="00F64DE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56868" w:rsidRPr="004B2E6F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О внесении изменений в 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>перечень земельных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участков, расположенных на территории Муниципального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образования «Каменский городской округ», планируемых для </w:t>
            </w:r>
            <w:r w:rsidR="00E7591D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>предоставления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 посредством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аукциона, утвержденный 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          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>Постановлением Главы</w:t>
            </w:r>
            <w:r w:rsidR="00AB480A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образования «Каменский городской округ»</w:t>
            </w:r>
            <w:r w:rsidR="00A06B81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от 30.06.2017 г. № 780</w:t>
            </w:r>
            <w:r w:rsidR="0071465E" w:rsidRPr="004B2E6F">
              <w:rPr>
                <w:rFonts w:ascii="Liberation Serif" w:hAnsi="Liberation Serif" w:cs="Times New Roman"/>
                <w:sz w:val="24"/>
                <w:szCs w:val="24"/>
              </w:rPr>
              <w:t xml:space="preserve"> (ред. от 04.12.2017г. № 1655</w:t>
            </w:r>
            <w:r w:rsidR="00066CBA" w:rsidRPr="004B2E6F">
              <w:rPr>
                <w:rFonts w:ascii="Liberation Serif" w:hAnsi="Liberation Serif" w:cs="Times New Roman"/>
                <w:sz w:val="24"/>
                <w:szCs w:val="24"/>
              </w:rPr>
              <w:t>, ред. от 27.05.2019 г. № 1011</w:t>
            </w:r>
            <w:r w:rsidR="003D455E" w:rsidRPr="004B2E6F">
              <w:rPr>
                <w:rFonts w:ascii="Liberation Serif" w:hAnsi="Liberation Serif" w:cs="Times New Roman"/>
                <w:sz w:val="24"/>
                <w:szCs w:val="24"/>
              </w:rPr>
              <w:t>, ред. от 27.03.2020 г. № 438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ред. от 20.11.2021 г. № 1665</w:t>
            </w:r>
            <w:r w:rsidR="0071465E" w:rsidRPr="004B2E6F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="002C5F72" w:rsidRPr="004B2E6F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911A5" w:rsidRPr="00CB0515" w:rsidRDefault="00B911A5" w:rsidP="00CB0515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</w:tbl>
    <w:p w:rsidR="00AB480A" w:rsidRPr="00CB0515" w:rsidRDefault="00AB480A" w:rsidP="00CB0515">
      <w:pPr>
        <w:spacing w:after="0" w:line="240" w:lineRule="auto"/>
        <w:jc w:val="center"/>
        <w:rPr>
          <w:rFonts w:ascii="Liberation Serif" w:hAnsi="Liberation Serif" w:cs="Times New Roman"/>
          <w:sz w:val="20"/>
          <w:szCs w:val="20"/>
        </w:rPr>
      </w:pPr>
    </w:p>
    <w:p w:rsidR="008F1135" w:rsidRPr="004B2E6F" w:rsidRDefault="008F1135" w:rsidP="00CB051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B2E6F">
        <w:rPr>
          <w:rFonts w:ascii="Liberation Serif" w:hAnsi="Liberation Serif" w:cs="Times New Roman"/>
          <w:sz w:val="24"/>
          <w:szCs w:val="24"/>
        </w:rPr>
        <w:t>Перечень</w:t>
      </w:r>
    </w:p>
    <w:p w:rsidR="008F1135" w:rsidRPr="004B2E6F" w:rsidRDefault="008F1135" w:rsidP="00CB051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B2E6F">
        <w:rPr>
          <w:rFonts w:ascii="Liberation Serif" w:hAnsi="Liberation Serif" w:cs="Times New Roman"/>
          <w:sz w:val="24"/>
          <w:szCs w:val="24"/>
        </w:rPr>
        <w:t>земельных участков, расположенных на территории</w:t>
      </w:r>
      <w:r w:rsidR="00F10A2A" w:rsidRPr="004B2E6F">
        <w:rPr>
          <w:rFonts w:ascii="Liberation Serif" w:hAnsi="Liberation Serif" w:cs="Times New Roman"/>
          <w:sz w:val="24"/>
          <w:szCs w:val="24"/>
        </w:rPr>
        <w:t xml:space="preserve"> Муниципального </w:t>
      </w:r>
      <w:r w:rsidR="003834B3" w:rsidRPr="004B2E6F">
        <w:rPr>
          <w:rFonts w:ascii="Liberation Serif" w:hAnsi="Liberation Serif" w:cs="Times New Roman"/>
          <w:sz w:val="24"/>
          <w:szCs w:val="24"/>
        </w:rPr>
        <w:t xml:space="preserve">  образования «Каменский городской</w:t>
      </w:r>
      <w:r w:rsidRPr="004B2E6F">
        <w:rPr>
          <w:rFonts w:ascii="Liberation Serif" w:hAnsi="Liberation Serif" w:cs="Times New Roman"/>
          <w:sz w:val="24"/>
          <w:szCs w:val="24"/>
        </w:rPr>
        <w:t xml:space="preserve"> округ</w:t>
      </w:r>
      <w:r w:rsidR="003834B3" w:rsidRPr="004B2E6F">
        <w:rPr>
          <w:rFonts w:ascii="Liberation Serif" w:hAnsi="Liberation Serif" w:cs="Times New Roman"/>
          <w:sz w:val="24"/>
          <w:szCs w:val="24"/>
        </w:rPr>
        <w:t>»</w:t>
      </w:r>
      <w:r w:rsidR="00F10A2A" w:rsidRPr="004B2E6F">
        <w:rPr>
          <w:rFonts w:ascii="Liberation Serif" w:hAnsi="Liberation Serif" w:cs="Times New Roman"/>
          <w:sz w:val="24"/>
          <w:szCs w:val="24"/>
        </w:rPr>
        <w:t>, планируемых для</w:t>
      </w:r>
      <w:r w:rsidR="003834B3" w:rsidRPr="004B2E6F">
        <w:rPr>
          <w:rFonts w:ascii="Liberation Serif" w:hAnsi="Liberation Serif" w:cs="Times New Roman"/>
          <w:sz w:val="24"/>
          <w:szCs w:val="24"/>
        </w:rPr>
        <w:t xml:space="preserve"> </w:t>
      </w:r>
      <w:r w:rsidRPr="004B2E6F">
        <w:rPr>
          <w:rFonts w:ascii="Liberation Serif" w:hAnsi="Liberation Serif" w:cs="Times New Roman"/>
          <w:sz w:val="24"/>
          <w:szCs w:val="24"/>
        </w:rPr>
        <w:t xml:space="preserve">предоставления </w:t>
      </w:r>
      <w:r w:rsidR="003834B3" w:rsidRPr="004B2E6F">
        <w:rPr>
          <w:rFonts w:ascii="Liberation Serif" w:hAnsi="Liberation Serif" w:cs="Times New Roman"/>
          <w:sz w:val="24"/>
          <w:szCs w:val="24"/>
        </w:rPr>
        <w:t>посредством аукциона</w:t>
      </w:r>
    </w:p>
    <w:p w:rsidR="00AB480A" w:rsidRPr="004B2E6F" w:rsidRDefault="00AB480A" w:rsidP="00CB051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AB480A" w:rsidRPr="00CB0515" w:rsidRDefault="00AB480A" w:rsidP="00CB0515">
      <w:pPr>
        <w:spacing w:after="0" w:line="240" w:lineRule="auto"/>
        <w:jc w:val="center"/>
        <w:rPr>
          <w:rFonts w:ascii="Liberation Serif" w:hAnsi="Liberation Serif" w:cs="Times New Roman"/>
          <w:sz w:val="20"/>
          <w:szCs w:val="20"/>
        </w:rPr>
      </w:pPr>
    </w:p>
    <w:tbl>
      <w:tblPr>
        <w:tblStyle w:val="a3"/>
        <w:tblpPr w:leftFromText="180" w:rightFromText="180" w:vertAnchor="text" w:tblpX="-1091" w:tblpY="1"/>
        <w:tblOverlap w:val="never"/>
        <w:tblW w:w="11334" w:type="dxa"/>
        <w:tblLayout w:type="fixed"/>
        <w:tblLook w:val="04A0" w:firstRow="1" w:lastRow="0" w:firstColumn="1" w:lastColumn="0" w:noHBand="0" w:noVBand="1"/>
      </w:tblPr>
      <w:tblGrid>
        <w:gridCol w:w="562"/>
        <w:gridCol w:w="1559"/>
        <w:gridCol w:w="1134"/>
        <w:gridCol w:w="1984"/>
        <w:gridCol w:w="1842"/>
        <w:gridCol w:w="1276"/>
        <w:gridCol w:w="1418"/>
        <w:gridCol w:w="1559"/>
      </w:tblGrid>
      <w:tr w:rsidR="00CB0515" w:rsidRPr="00CB0515" w:rsidTr="001700F4">
        <w:trPr>
          <w:trHeight w:val="983"/>
        </w:trPr>
        <w:tc>
          <w:tcPr>
            <w:tcW w:w="562" w:type="dxa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5324D" w:rsidRPr="00CB0515" w:rsidRDefault="00AB480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Адрес расположения</w:t>
            </w:r>
            <w:r w:rsidR="0065324D"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ind w:left="-108"/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Площадь кв.м.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65324D" w:rsidP="00CB0515">
            <w:pPr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Вид разрешенного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использова</w:t>
            </w:r>
            <w:r w:rsidR="003B34C6">
              <w:rPr>
                <w:rFonts w:ascii="Liberation Serif" w:hAnsi="Liberation Serif" w:cs="Times New Roman"/>
                <w:b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Правовой статус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CB0515" w:rsidRDefault="00AB480A" w:rsidP="00CB0515">
            <w:pPr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  <w:proofErr w:type="gramStart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Ответствен</w:t>
            </w:r>
            <w:r w:rsidR="003B34C6">
              <w:rPr>
                <w:rFonts w:ascii="Liberation Serif" w:hAnsi="Liberation Serif" w:cs="Times New Roman"/>
                <w:b/>
                <w:sz w:val="20"/>
                <w:szCs w:val="20"/>
              </w:rPr>
              <w:t>-</w:t>
            </w:r>
            <w:proofErr w:type="spellStart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>ное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b/>
                <w:sz w:val="20"/>
                <w:szCs w:val="20"/>
              </w:rPr>
              <w:t xml:space="preserve"> лицо</w:t>
            </w:r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b/>
                <w:sz w:val="20"/>
                <w:szCs w:val="20"/>
              </w:rPr>
            </w:pPr>
          </w:p>
        </w:tc>
      </w:tr>
      <w:tr w:rsidR="00CB0515" w:rsidRPr="00CB0515" w:rsidTr="001700F4">
        <w:tc>
          <w:tcPr>
            <w:tcW w:w="562" w:type="dxa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п.г.т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. Мартюш, в районе ул. Пионерская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10688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66:12:5301003:510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4B230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E13AEB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B12F2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A57B2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5324D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c>
          <w:tcPr>
            <w:tcW w:w="562" w:type="dxa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п. Первомайский</w:t>
            </w:r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167144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66:12:2001001:307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A1648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5324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c>
          <w:tcPr>
            <w:tcW w:w="562" w:type="dxa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Маминское, ул. Декабристов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10094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66:12:3601003:160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6532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7A57B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CB0515" w:rsidRDefault="00A1648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5324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c>
          <w:tcPr>
            <w:tcW w:w="562" w:type="dxa"/>
          </w:tcPr>
          <w:p w:rsidR="00B911A5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д. Богатенкова, ул. Калинина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1163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66:12:4701002:743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CB0515" w:rsidRDefault="00B911A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911A5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c>
          <w:tcPr>
            <w:tcW w:w="562" w:type="dxa"/>
          </w:tcPr>
          <w:p w:rsidR="00F6322E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с. Колчедан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5302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66:12:6301009:152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Обслуживание автотранспорта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22E" w:rsidRPr="00CB0515" w:rsidRDefault="00787C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Ограничений и обременений в 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8(3439)</w:t>
            </w:r>
          </w:p>
          <w:p w:rsidR="00F6322E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c>
          <w:tcPr>
            <w:tcW w:w="562" w:type="dxa"/>
          </w:tcPr>
          <w:p w:rsidR="003B12F2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с. Большая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66:12:3001003:521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Малоэтажная жилая застройка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2F2" w:rsidRPr="00CB0515" w:rsidRDefault="00691C8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2F2" w:rsidRPr="00CB0515" w:rsidRDefault="003B12F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B12F2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c>
          <w:tcPr>
            <w:tcW w:w="562" w:type="dxa"/>
          </w:tcPr>
          <w:p w:rsidR="00691C8D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район,</w:t>
            </w:r>
          </w:p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д. Гашенева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1019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66:12:5601001:162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91C8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c>
          <w:tcPr>
            <w:tcW w:w="562" w:type="dxa"/>
          </w:tcPr>
          <w:p w:rsidR="00691C8D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район, с.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Травянское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 ул. Новая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1583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66:12:2901003:182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91C8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691C8D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район,</w:t>
            </w:r>
          </w:p>
          <w:p w:rsidR="004222A8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Большая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Грязнуха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 ул. Ворошилова,</w:t>
            </w:r>
          </w:p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9 «в»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2276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66:12:3001003:77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C8D" w:rsidRPr="00CB0515" w:rsidRDefault="005D21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91C8D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896629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район,</w:t>
            </w:r>
          </w:p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2024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66:12:4901002:647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629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89662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E46C6" w:rsidRPr="00CB0515" w:rsidRDefault="005937C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п.г.т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7146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66:12:5301001:355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6C6" w:rsidRPr="00CB0515" w:rsidRDefault="0089662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E46C6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1B49C2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37450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66:12:5216004:84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сельскохозяй</w:t>
            </w:r>
            <w:r w:rsidR="00F930AF" w:rsidRPr="00CB0515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ственного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C2" w:rsidRPr="00CB0515" w:rsidRDefault="001B49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1B49C2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22A8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502359" w:rsidRPr="00CB0515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с. Большая </w:t>
            </w:r>
            <w:proofErr w:type="spellStart"/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3D455E" w:rsidP="00CB0515">
            <w:pPr>
              <w:tabs>
                <w:tab w:val="left" w:pos="3967"/>
              </w:tabs>
              <w:ind w:left="-249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1632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66:12:3001004:449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3D455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Индивидуальные жилые дома с земельными участками 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1167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66:12:5203005:321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66:12:5203005:319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п.г.т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1735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66:12:5301003:592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2073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1598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1786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02359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02359" w:rsidRPr="00CB0515" w:rsidRDefault="0050235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2659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02359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</w:t>
            </w:r>
            <w:r w:rsidR="00502359" w:rsidRPr="00CB0515">
              <w:rPr>
                <w:rFonts w:ascii="Liberation Serif" w:hAnsi="Liberation Serif" w:cs="Times New Roman"/>
                <w:sz w:val="20"/>
                <w:szCs w:val="20"/>
              </w:rPr>
              <w:t>: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659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359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02359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1952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66:12:4901002:662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1520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1688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1397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66:12:4901001:372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B06954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06954" w:rsidRPr="00CB0515" w:rsidRDefault="00F10A2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1490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66:12:4901002:660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954" w:rsidRPr="00CB0515" w:rsidRDefault="00B0695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D625C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06954" w:rsidRPr="00CB0515" w:rsidRDefault="009D625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068"/>
        </w:trPr>
        <w:tc>
          <w:tcPr>
            <w:tcW w:w="562" w:type="dxa"/>
          </w:tcPr>
          <w:p w:rsidR="003418AC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область. Каменский район,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с.Колчедан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.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891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66:12:0000000:3867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418AC" w:rsidRPr="00CB0515" w:rsidRDefault="003418A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3418AC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р-н, </w:t>
            </w: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с.Пирогово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1568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66:12:6701003:348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Приусадебный участок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477AA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8477AA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8477AA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418AC" w:rsidRPr="00CB0515" w:rsidRDefault="008477A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76CEA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76CEA" w:rsidRPr="00CB0515" w:rsidRDefault="00576CE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р-н,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6CEA" w:rsidRPr="00CB0515" w:rsidRDefault="00576CE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1490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576CEA" w:rsidRPr="00CB0515" w:rsidRDefault="00576CEA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</w:t>
            </w:r>
            <w:r w:rsidR="006B46C2" w:rsidRPr="00CB0515">
              <w:rPr>
                <w:rFonts w:ascii="Liberation Serif" w:hAnsi="Liberation Serif" w:cs="Times New Roman"/>
                <w:sz w:val="20"/>
                <w:szCs w:val="20"/>
              </w:rPr>
              <w:t>4901002:660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EA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EA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CEA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B46C2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B46C2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B46C2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76CEA" w:rsidRPr="00CB0515" w:rsidRDefault="006B46C2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3D34DE" w:rsidRPr="00CB0515" w:rsidRDefault="00401D4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с. Рыбниковское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1522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66:12:4801003:1051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13798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213798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213798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D34DE" w:rsidRPr="00CB0515" w:rsidRDefault="00213798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1575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66:12:2413004:26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Малоэтажная жилая застройка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381F4A" w:rsidRPr="00CB0515" w:rsidTr="001700F4">
        <w:trPr>
          <w:trHeight w:val="1482"/>
        </w:trPr>
        <w:tc>
          <w:tcPr>
            <w:tcW w:w="562" w:type="dxa"/>
          </w:tcPr>
          <w:p w:rsidR="00381F4A" w:rsidRPr="00CB0515" w:rsidRDefault="00381F4A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1F4A" w:rsidRPr="00381F4A" w:rsidRDefault="00381F4A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81F4A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1F4A" w:rsidRPr="00381F4A" w:rsidRDefault="00381F4A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81F4A" w:rsidRPr="00381F4A" w:rsidRDefault="00381F4A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81F4A">
              <w:rPr>
                <w:rFonts w:ascii="Liberation Serif" w:hAnsi="Liberation Serif"/>
                <w:sz w:val="20"/>
                <w:szCs w:val="20"/>
              </w:rPr>
              <w:t>66:12:8701001:60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81F4A" w:rsidRPr="00381F4A" w:rsidRDefault="00381F4A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81F4A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1F4A" w:rsidRDefault="00381F4A" w:rsidP="00381F4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81F4A" w:rsidRDefault="00381F4A" w:rsidP="00381F4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81F4A" w:rsidRPr="00CB0515" w:rsidRDefault="00381F4A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1F4A" w:rsidRPr="00CB0515" w:rsidRDefault="00381F4A" w:rsidP="00381F4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81F4A" w:rsidRPr="00CB0515" w:rsidRDefault="00381F4A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81F4A" w:rsidRPr="00CB0515" w:rsidRDefault="00381F4A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81F4A" w:rsidRPr="00CB0515" w:rsidRDefault="00381F4A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81F4A" w:rsidRPr="00CB0515" w:rsidRDefault="00381F4A" w:rsidP="00381F4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6F2986" w:rsidRPr="00CB0515" w:rsidRDefault="006F2986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р-н. </w:t>
            </w:r>
            <w:r w:rsidR="00F0086E" w:rsidRPr="00CB0515">
              <w:rPr>
                <w:rFonts w:ascii="Liberation Serif" w:hAnsi="Liberation Serif" w:cs="Times New Roman"/>
                <w:sz w:val="20"/>
                <w:szCs w:val="20"/>
              </w:rPr>
              <w:t>с. Окулово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1662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66:12:7501002:230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2986" w:rsidRPr="00CB0515" w:rsidRDefault="006F298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F2986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с. Сипавское, ул. Молодежная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1570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66:12:6801003:567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1541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66:12:2501001:525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1724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66:12:2501001:527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0086E" w:rsidRPr="00CB0515" w:rsidRDefault="00F0086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0086E" w:rsidRPr="00CB0515" w:rsidRDefault="00F0086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с. Позариха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2047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66:12:1901002:333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E01A5A" w:rsidRPr="00CB0515" w:rsidTr="001700F4">
        <w:trPr>
          <w:trHeight w:val="1482"/>
        </w:trPr>
        <w:tc>
          <w:tcPr>
            <w:tcW w:w="562" w:type="dxa"/>
          </w:tcPr>
          <w:p w:rsidR="00E01A5A" w:rsidRPr="00CB0515" w:rsidRDefault="00E01A5A" w:rsidP="00E01A5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E01A5A" w:rsidRPr="00E01A5A" w:rsidRDefault="00E01A5A" w:rsidP="00E01A5A">
            <w:pPr>
              <w:jc w:val="center"/>
              <w:rPr>
                <w:rFonts w:ascii="Liberation Serif" w:hAnsi="Liberation Serif"/>
                <w:sz w:val="20"/>
                <w:szCs w:val="20"/>
                <w:lang w:val="ru"/>
              </w:rPr>
            </w:pPr>
            <w:r w:rsidRPr="00E01A5A">
              <w:rPr>
                <w:rFonts w:ascii="Liberation Serif" w:hAnsi="Liberation Serif"/>
                <w:sz w:val="20"/>
                <w:szCs w:val="20"/>
                <w:lang w:val="ru"/>
              </w:rPr>
              <w:t>Свердловская обл.,</w:t>
            </w:r>
          </w:p>
          <w:p w:rsidR="00E01A5A" w:rsidRPr="00E01A5A" w:rsidRDefault="00E01A5A" w:rsidP="00E01A5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01A5A">
              <w:rPr>
                <w:rFonts w:ascii="Liberation Serif" w:hAnsi="Liberation Serif"/>
                <w:sz w:val="20"/>
                <w:szCs w:val="20"/>
                <w:lang w:val="ru"/>
              </w:rPr>
              <w:t>Каменский р-н, п. Солнечный</w:t>
            </w:r>
          </w:p>
        </w:tc>
        <w:tc>
          <w:tcPr>
            <w:tcW w:w="1134" w:type="dxa"/>
            <w:shd w:val="clear" w:color="auto" w:fill="auto"/>
          </w:tcPr>
          <w:p w:rsidR="00E01A5A" w:rsidRPr="00E01A5A" w:rsidRDefault="00E01A5A" w:rsidP="00E01A5A">
            <w:pPr>
              <w:jc w:val="center"/>
              <w:rPr>
                <w:rFonts w:ascii="Liberation Serif" w:hAnsi="Liberation Serif"/>
                <w:sz w:val="20"/>
                <w:szCs w:val="20"/>
                <w:lang w:val="ru"/>
              </w:rPr>
            </w:pPr>
            <w:r w:rsidRPr="00E01A5A">
              <w:rPr>
                <w:rFonts w:ascii="Liberation Serif" w:hAnsi="Liberation Serif"/>
                <w:sz w:val="20"/>
                <w:szCs w:val="20"/>
                <w:lang w:val="ru"/>
              </w:rPr>
              <w:t>1815</w:t>
            </w:r>
          </w:p>
        </w:tc>
        <w:tc>
          <w:tcPr>
            <w:tcW w:w="1984" w:type="dxa"/>
            <w:shd w:val="clear" w:color="auto" w:fill="auto"/>
          </w:tcPr>
          <w:p w:rsidR="00E01A5A" w:rsidRPr="00E01A5A" w:rsidRDefault="00E01A5A" w:rsidP="00E01A5A">
            <w:pPr>
              <w:jc w:val="center"/>
              <w:rPr>
                <w:rFonts w:ascii="Liberation Serif" w:hAnsi="Liberation Serif"/>
                <w:sz w:val="20"/>
                <w:szCs w:val="20"/>
                <w:lang w:val="ru"/>
              </w:rPr>
            </w:pPr>
            <w:r w:rsidRPr="00E01A5A">
              <w:rPr>
                <w:rFonts w:ascii="Liberation Serif" w:hAnsi="Liberation Serif"/>
                <w:sz w:val="20"/>
                <w:szCs w:val="20"/>
                <w:lang w:val="ru"/>
              </w:rPr>
              <w:t>66:12:8701001:61</w:t>
            </w:r>
          </w:p>
        </w:tc>
        <w:tc>
          <w:tcPr>
            <w:tcW w:w="1842" w:type="dxa"/>
            <w:shd w:val="clear" w:color="auto" w:fill="auto"/>
          </w:tcPr>
          <w:p w:rsidR="00E01A5A" w:rsidRPr="00E01A5A" w:rsidRDefault="00E01A5A" w:rsidP="00E01A5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01A5A">
              <w:rPr>
                <w:rFonts w:ascii="Liberation Serif" w:hAnsi="Liberation Serif"/>
                <w:sz w:val="20"/>
                <w:szCs w:val="20"/>
                <w:lang w:val="ru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01A5A" w:rsidRDefault="00E01A5A" w:rsidP="00E01A5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E01A5A" w:rsidRDefault="00E01A5A" w:rsidP="00E01A5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E01A5A" w:rsidRPr="00CB0515" w:rsidRDefault="00E01A5A" w:rsidP="00E01A5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01A5A" w:rsidRPr="00CB0515" w:rsidRDefault="00E01A5A" w:rsidP="00E01A5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E01A5A" w:rsidRPr="00CB0515" w:rsidRDefault="00E01A5A" w:rsidP="00E01A5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E01A5A" w:rsidRPr="00CB0515" w:rsidRDefault="00E01A5A" w:rsidP="00E01A5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E01A5A" w:rsidRPr="00CB0515" w:rsidRDefault="00E01A5A" w:rsidP="00E01A5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E01A5A" w:rsidRPr="00CB0515" w:rsidRDefault="00E01A5A" w:rsidP="00E01A5A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с. Позариха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1998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66:12:1901001:537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3B0261" w:rsidRPr="00CB0515" w:rsidTr="001700F4">
        <w:trPr>
          <w:trHeight w:val="1482"/>
        </w:trPr>
        <w:tc>
          <w:tcPr>
            <w:tcW w:w="562" w:type="dxa"/>
          </w:tcPr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1951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66:12:8701001:62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B0261" w:rsidRDefault="003B0261" w:rsidP="003B0261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B0261" w:rsidRDefault="003B0261" w:rsidP="003B0261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B0261" w:rsidRPr="00CB0515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B0261" w:rsidRPr="00CB0515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FF084D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  <w:p w:rsidR="00B85ACE" w:rsidRPr="00CB0515" w:rsidRDefault="00FF084D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85ACE" w:rsidRPr="00CB0515" w:rsidRDefault="00FF08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1716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85ACE" w:rsidRPr="00CB0515" w:rsidRDefault="00FF08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ACE" w:rsidRPr="00CB0515" w:rsidRDefault="00FF08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</w:p>
          <w:p w:rsidR="004222A8" w:rsidRDefault="004222A8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район,</w:t>
            </w:r>
            <w:r w:rsidR="006669D5"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  <w:p w:rsidR="00B85ACE" w:rsidRPr="00CB0515" w:rsidRDefault="006669D5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1246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B85ACE" w:rsidRPr="00CB0515" w:rsidRDefault="00FF084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  <w:p w:rsidR="00B85ACE" w:rsidRPr="00CB0515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1786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ACE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5ACE" w:rsidRPr="00CB0515" w:rsidRDefault="00B85ACE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85ACE" w:rsidRPr="00CB0515" w:rsidRDefault="00B85ACE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6669D5" w:rsidRPr="00CB0515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1564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  <w:p w:rsidR="006669D5" w:rsidRPr="00CB0515" w:rsidRDefault="006669D5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66:12:2413004:56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6669D5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</w:p>
          <w:p w:rsidR="004222A8" w:rsidRDefault="004222A8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="006669D5"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6669D5" w:rsidRPr="00CB0515" w:rsidRDefault="006669D5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1634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66:12:2413004:68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669D5" w:rsidRPr="00CB0515" w:rsidRDefault="006669D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669D5" w:rsidRPr="00CB0515" w:rsidRDefault="006669D5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3B0261" w:rsidRPr="00CB0515" w:rsidTr="001700F4">
        <w:trPr>
          <w:trHeight w:val="1482"/>
        </w:trPr>
        <w:tc>
          <w:tcPr>
            <w:tcW w:w="562" w:type="dxa"/>
          </w:tcPr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д. Гашенёва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4859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66:12:5601001:645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B0261" w:rsidRDefault="003B0261" w:rsidP="003B0261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B0261" w:rsidRPr="00CB0515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B0261" w:rsidRPr="00CB0515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3B0261" w:rsidRPr="00CB0515" w:rsidTr="001700F4">
        <w:trPr>
          <w:trHeight w:val="1482"/>
        </w:trPr>
        <w:tc>
          <w:tcPr>
            <w:tcW w:w="562" w:type="dxa"/>
          </w:tcPr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д. Гашенёва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3006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66:12:5601001:463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B0261" w:rsidRPr="003B0261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B0261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B0261" w:rsidRDefault="003B0261" w:rsidP="003B0261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B0261" w:rsidRPr="00CB0515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B0261" w:rsidRPr="00CB0515" w:rsidRDefault="003B0261" w:rsidP="003B026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B0261" w:rsidRPr="00CB0515" w:rsidRDefault="003B0261" w:rsidP="003B0261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566"/>
        </w:trPr>
        <w:tc>
          <w:tcPr>
            <w:tcW w:w="562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2712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66:12:7301002:143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1671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66:12:7301002:144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A5B" w:rsidRPr="00CB0515" w:rsidRDefault="00482A0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0A5B" w:rsidRPr="00CB0515" w:rsidRDefault="00980A5B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80A5B" w:rsidRPr="00CB0515" w:rsidRDefault="00980A5B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333599" w:rsidRPr="00CB0515" w:rsidTr="001700F4">
        <w:trPr>
          <w:trHeight w:val="1482"/>
        </w:trPr>
        <w:tc>
          <w:tcPr>
            <w:tcW w:w="562" w:type="dxa"/>
          </w:tcPr>
          <w:p w:rsidR="00333599" w:rsidRPr="00CB0515" w:rsidRDefault="00333599" w:rsidP="003335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33599" w:rsidRPr="00333599" w:rsidRDefault="00333599" w:rsidP="003335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33599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Исетское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33599" w:rsidRPr="00333599" w:rsidRDefault="00333599" w:rsidP="003335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1207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33599" w:rsidRPr="00333599" w:rsidRDefault="00333599" w:rsidP="003335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33599">
              <w:rPr>
                <w:rFonts w:ascii="Liberation Serif" w:hAnsi="Liberation Serif"/>
                <w:sz w:val="20"/>
                <w:szCs w:val="20"/>
              </w:rPr>
              <w:t>66:12:3701002:413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33599" w:rsidRPr="00333599" w:rsidRDefault="00333599" w:rsidP="003335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33599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3599" w:rsidRDefault="00333599" w:rsidP="003335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33599" w:rsidRPr="00CB0515" w:rsidRDefault="00333599" w:rsidP="003335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33599" w:rsidRPr="00CB0515" w:rsidRDefault="00333599" w:rsidP="003335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33599" w:rsidRPr="00CB0515" w:rsidRDefault="00333599" w:rsidP="003335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33599" w:rsidRPr="00CB0515" w:rsidRDefault="00333599" w:rsidP="003335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33599" w:rsidRPr="00CB0515" w:rsidRDefault="00333599" w:rsidP="003335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33599" w:rsidRPr="00CB0515" w:rsidRDefault="00333599" w:rsidP="003335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3A1DD1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2659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66:12:4901002:659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647899" w:rsidRPr="00CB0515" w:rsidTr="001700F4">
        <w:trPr>
          <w:trHeight w:val="1482"/>
        </w:trPr>
        <w:tc>
          <w:tcPr>
            <w:tcW w:w="562" w:type="dxa"/>
          </w:tcPr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7899" w:rsidRPr="00647899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Пирогово, ул. Ленина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7899" w:rsidRPr="00647899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1250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47899" w:rsidRPr="00647899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66:12:6701002:426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47899" w:rsidRPr="00647899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47899" w:rsidRDefault="00647899" w:rsidP="006478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647899" w:rsidRPr="00CB0515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47899" w:rsidRPr="00CB0515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483289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1876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66:12:2201004:237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483289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66:12:2201002:775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</w:t>
            </w:r>
            <w:r w:rsidR="003A1DD1" w:rsidRPr="00CB0515">
              <w:rPr>
                <w:rFonts w:ascii="Liberation Serif" w:hAnsi="Liberation Serif" w:cs="Times New Roman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3A1DD1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483289" w:rsidRPr="00CB0515">
              <w:rPr>
                <w:rFonts w:ascii="Liberation Serif" w:hAnsi="Liberation Serif" w:cs="Times New Roman"/>
                <w:sz w:val="20"/>
                <w:szCs w:val="20"/>
              </w:rPr>
              <w:t>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1500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66:12:2201005:737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индивидуаль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3A1DD1" w:rsidP="004222A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483289"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д. </w:t>
            </w:r>
            <w:proofErr w:type="spellStart"/>
            <w:r w:rsidR="00483289" w:rsidRPr="00CB0515">
              <w:rPr>
                <w:rFonts w:ascii="Liberation Serif" w:hAnsi="Liberation Serif" w:cs="Times New Roman"/>
                <w:sz w:val="20"/>
                <w:szCs w:val="20"/>
              </w:rPr>
              <w:t>Боёвка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918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66:12:6001002:293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483289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3A1DD1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2A8" w:rsidRDefault="003A1DD1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4222A8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3A1DD1" w:rsidRPr="00CB0515" w:rsidRDefault="00967144" w:rsidP="004222A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Синарский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A1DD1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3A1DD1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66:12:7101001:220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DD1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Магазины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A1DD1" w:rsidRPr="00CB0515" w:rsidRDefault="003A1DD1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A1DD1" w:rsidRPr="00CB0515" w:rsidRDefault="003A1DD1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967144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67144" w:rsidRPr="00CB0515" w:rsidRDefault="00967144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Свердловская область, Каменский р-н. 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21699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66:12:2501001:540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Спорт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67144" w:rsidRPr="00CB0515" w:rsidRDefault="00967144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7144" w:rsidRPr="00CB0515" w:rsidRDefault="00967144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967144" w:rsidRPr="00CB0515" w:rsidRDefault="00F15B0C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967144" w:rsidP="00384930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Свердловская область, Каменский </w:t>
            </w:r>
            <w:r w:rsidR="00384930">
              <w:rPr>
                <w:rFonts w:ascii="Liberation Serif" w:hAnsi="Liberation Serif" w:cs="Times New Roman"/>
                <w:sz w:val="20"/>
                <w:szCs w:val="20"/>
              </w:rPr>
              <w:t>район</w:t>
            </w: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,</w:t>
            </w:r>
          </w:p>
          <w:p w:rsidR="00967144" w:rsidRPr="00CB0515" w:rsidRDefault="005A0C83" w:rsidP="00384930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п. Синарский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67144" w:rsidRPr="00CB0515" w:rsidRDefault="005A0C8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10863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967144" w:rsidRPr="00CB0515" w:rsidRDefault="005A0C8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66:12:7101001:221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144" w:rsidRPr="00CB0515" w:rsidRDefault="005A0C83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967144" w:rsidRPr="00CB0515" w:rsidRDefault="00967144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67144" w:rsidRPr="00CB0515" w:rsidRDefault="00967144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967144" w:rsidRPr="00CB0515" w:rsidRDefault="00967144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647899" w:rsidRPr="00CB0515" w:rsidTr="001700F4">
        <w:trPr>
          <w:trHeight w:val="1482"/>
        </w:trPr>
        <w:tc>
          <w:tcPr>
            <w:tcW w:w="562" w:type="dxa"/>
          </w:tcPr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7899" w:rsidRPr="00647899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7899" w:rsidRPr="00647899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1545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47899" w:rsidRPr="00647899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66:12:2201004:239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47899" w:rsidRPr="00647899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47899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47899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647899" w:rsidRPr="00CB0515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47899" w:rsidRPr="00CB0515" w:rsidRDefault="00647899" w:rsidP="0064789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647899" w:rsidRPr="00CB0515" w:rsidRDefault="00647899" w:rsidP="0064789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 с. Барабановское, ул. Ленина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548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66:12:5701003:420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Травянское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343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66:12:2901001:465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Магазины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55FE9" w:rsidRPr="00CB0515" w:rsidTr="001700F4">
        <w:trPr>
          <w:trHeight w:val="1482"/>
        </w:trPr>
        <w:tc>
          <w:tcPr>
            <w:tcW w:w="562" w:type="dxa"/>
          </w:tcPr>
          <w:p w:rsidR="00B55FE9" w:rsidRPr="00CB0515" w:rsidRDefault="00B55FE9" w:rsidP="00B55FE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55FE9" w:rsidRPr="00B55FE9" w:rsidRDefault="00B55FE9" w:rsidP="00B55FE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55FE9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5FE9" w:rsidRPr="00B55FE9" w:rsidRDefault="00B55FE9" w:rsidP="00B55FE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1569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55FE9" w:rsidRPr="00B55FE9" w:rsidRDefault="00B55FE9" w:rsidP="00B55FE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55FE9">
              <w:rPr>
                <w:rFonts w:ascii="Liberation Serif" w:hAnsi="Liberation Serif"/>
                <w:sz w:val="20"/>
                <w:szCs w:val="20"/>
              </w:rPr>
              <w:t>66:12:2201004:240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55FE9" w:rsidRPr="00B55FE9" w:rsidRDefault="00B55FE9" w:rsidP="00B55FE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55FE9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5FE9" w:rsidRDefault="00B55FE9" w:rsidP="00B55FE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55FE9" w:rsidRPr="00CB0515" w:rsidRDefault="00B55FE9" w:rsidP="00B55FE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5FE9" w:rsidRPr="00CB0515" w:rsidRDefault="00B55FE9" w:rsidP="00B55FE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55FE9" w:rsidRPr="00CB0515" w:rsidRDefault="00B55FE9" w:rsidP="00B55FE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55FE9" w:rsidRPr="00CB0515" w:rsidRDefault="00B55FE9" w:rsidP="00B55FE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55FE9" w:rsidRPr="00CB0515" w:rsidRDefault="00B55FE9" w:rsidP="00B55FE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55FE9" w:rsidRPr="00CB0515" w:rsidRDefault="00B55FE9" w:rsidP="00B55FE9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234</w:t>
            </w:r>
            <w:r w:rsidR="00CB0515">
              <w:rPr>
                <w:rFonts w:ascii="Liberation Serif" w:hAnsi="Liberation Serif"/>
                <w:sz w:val="20"/>
                <w:szCs w:val="20"/>
              </w:rPr>
              <w:t> 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809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66:12:5216004:80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/>
                <w:sz w:val="20"/>
                <w:szCs w:val="20"/>
              </w:rPr>
              <w:t>сельскохозяй-ственного</w:t>
            </w:r>
            <w:proofErr w:type="spellEnd"/>
            <w:proofErr w:type="gramEnd"/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626</w:t>
            </w:r>
            <w:r w:rsidR="00CB0515">
              <w:rPr>
                <w:rFonts w:ascii="Liberation Serif" w:hAnsi="Liberation Serif"/>
                <w:sz w:val="20"/>
                <w:szCs w:val="20"/>
              </w:rPr>
              <w:t> 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831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66:12:5216001:41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/>
                <w:sz w:val="20"/>
                <w:szCs w:val="20"/>
              </w:rPr>
              <w:t>сельскохозяй-ственного</w:t>
            </w:r>
            <w:proofErr w:type="spellEnd"/>
            <w:proofErr w:type="gramEnd"/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1 464</w:t>
            </w:r>
            <w:r w:rsidR="00CB0515">
              <w:rPr>
                <w:rFonts w:ascii="Liberation Serif" w:hAnsi="Liberation Serif"/>
                <w:sz w:val="20"/>
                <w:szCs w:val="20"/>
              </w:rPr>
              <w:t> 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046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B0515" w:rsidRDefault="00CB0515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66:12:5216002:20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/>
                <w:sz w:val="20"/>
                <w:szCs w:val="20"/>
              </w:rPr>
              <w:t>сельскохозяй-ственного</w:t>
            </w:r>
            <w:proofErr w:type="spellEnd"/>
            <w:proofErr w:type="gramEnd"/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CB0515" w:rsidRPr="00CB0515" w:rsidTr="001700F4">
        <w:trPr>
          <w:trHeight w:val="1482"/>
        </w:trPr>
        <w:tc>
          <w:tcPr>
            <w:tcW w:w="562" w:type="dxa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1 332</w:t>
            </w:r>
            <w:r w:rsidR="00375106">
              <w:rPr>
                <w:rFonts w:ascii="Liberation Serif" w:hAnsi="Liberation Serif"/>
                <w:sz w:val="20"/>
                <w:szCs w:val="20"/>
              </w:rPr>
              <w:t> </w:t>
            </w:r>
            <w:r w:rsidRPr="00CB0515">
              <w:rPr>
                <w:rFonts w:ascii="Liberation Serif" w:hAnsi="Liberation Serif"/>
                <w:sz w:val="20"/>
                <w:szCs w:val="20"/>
              </w:rPr>
              <w:t>348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>66:12:5216003:33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CB0515">
              <w:rPr>
                <w:rFonts w:ascii="Liberation Serif" w:hAnsi="Liberation Serif"/>
                <w:sz w:val="20"/>
                <w:szCs w:val="20"/>
              </w:rPr>
              <w:t>сельскохозяй-ственного</w:t>
            </w:r>
            <w:proofErr w:type="spellEnd"/>
            <w:proofErr w:type="gramEnd"/>
            <w:r w:rsidRPr="00CB0515">
              <w:rPr>
                <w:rFonts w:ascii="Liberation Serif" w:hAnsi="Liberation Serif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5106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5C6D2D" w:rsidRPr="00CB0515" w:rsidRDefault="00375106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</w:t>
            </w:r>
            <w:r w:rsidR="005C6D2D" w:rsidRPr="00CB0515">
              <w:rPr>
                <w:rFonts w:ascii="Liberation Serif" w:hAnsi="Liberation Serif"/>
                <w:sz w:val="20"/>
                <w:szCs w:val="20"/>
              </w:rPr>
              <w:t>емли сельскохозяйственного назначения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6D2D" w:rsidRPr="00CB0515" w:rsidRDefault="005C6D2D" w:rsidP="00CB051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5C6D2D" w:rsidRPr="00CB0515" w:rsidRDefault="005C6D2D" w:rsidP="00CB051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д. Малая Белоносова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66:12:2301001:105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Смолинское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1280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66:12:</w:t>
            </w:r>
            <w:r>
              <w:rPr>
                <w:rFonts w:ascii="Liberation Serif" w:hAnsi="Liberation Serif"/>
                <w:sz w:val="20"/>
                <w:szCs w:val="20"/>
              </w:rPr>
              <w:t>4401001:449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д. Бекленищева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66:12:2501001:552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723CC6" w:rsidRPr="00CB0515" w:rsidTr="001700F4">
        <w:trPr>
          <w:trHeight w:val="1482"/>
        </w:trPr>
        <w:tc>
          <w:tcPr>
            <w:tcW w:w="562" w:type="dxa"/>
          </w:tcPr>
          <w:p w:rsidR="00723CC6" w:rsidRPr="00CB0515" w:rsidRDefault="00723CC6" w:rsidP="00723CC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23CC6" w:rsidRPr="00723CC6" w:rsidRDefault="00723CC6" w:rsidP="00723C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23CC6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Черемхово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23CC6" w:rsidRPr="00723CC6" w:rsidRDefault="00723CC6" w:rsidP="00723CC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 2529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23CC6" w:rsidRPr="00723CC6" w:rsidRDefault="00723CC6" w:rsidP="00723C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23CC6">
              <w:rPr>
                <w:rFonts w:ascii="Liberation Serif" w:hAnsi="Liberation Serif"/>
                <w:sz w:val="20"/>
                <w:szCs w:val="20"/>
              </w:rPr>
              <w:t>66:12:1401005:517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23CC6" w:rsidRPr="00723CC6" w:rsidRDefault="00723CC6" w:rsidP="00723C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23CC6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3CC6" w:rsidRDefault="00723CC6" w:rsidP="00723C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23CC6" w:rsidRDefault="00723CC6" w:rsidP="00723C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723CC6" w:rsidRPr="00735857" w:rsidRDefault="00723CC6" w:rsidP="00723C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3CC6" w:rsidRPr="00CB0515" w:rsidRDefault="00723CC6" w:rsidP="00723C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23CC6" w:rsidRPr="00CB0515" w:rsidRDefault="00723CC6" w:rsidP="00723CC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723CC6" w:rsidRPr="00CB0515" w:rsidRDefault="00723CC6" w:rsidP="00723CC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723CC6" w:rsidRPr="00CB0515" w:rsidRDefault="00723CC6" w:rsidP="00723CC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723CC6" w:rsidRPr="00CB0515" w:rsidRDefault="00723CC6" w:rsidP="00723CC6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Pr="00723CC6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23CC6"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BB755F" w:rsidRPr="00723CC6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23CC6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Давыдова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Pr="00723CC6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Pr="00723CC6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Pr="00723CC6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23CC6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23CC6">
              <w:rPr>
                <w:rFonts w:ascii="Liberation Serif" w:hAnsi="Liberation Serif"/>
                <w:sz w:val="20"/>
                <w:szCs w:val="20"/>
              </w:rPr>
              <w:t>1735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Pr="00723CC6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Pr="00723CC6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Pr="00723CC6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23CC6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 w:rsidRPr="00723CC6">
              <w:rPr>
                <w:rFonts w:ascii="Liberation Serif" w:hAnsi="Liberation Serif"/>
                <w:sz w:val="20"/>
                <w:szCs w:val="20"/>
              </w:rPr>
              <w:t>66:12:3801001:255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723CC6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23CC6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E62CE8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89708C" w:rsidRPr="00CB0515" w:rsidTr="001700F4">
        <w:trPr>
          <w:trHeight w:val="1482"/>
        </w:trPr>
        <w:tc>
          <w:tcPr>
            <w:tcW w:w="562" w:type="dxa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Новоисетское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66:12:6101001:950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Default="0089708C" w:rsidP="0089708C">
            <w:pPr>
              <w:jc w:val="center"/>
            </w:pPr>
            <w:r w:rsidRPr="00E62CE8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CB0515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color w:val="000000"/>
                <w:sz w:val="20"/>
                <w:szCs w:val="20"/>
              </w:rPr>
              <w:t>Свердл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Черемхово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1931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66:12:1401005:402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A401B0" w:rsidRDefault="00A401B0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E62CE8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89708C" w:rsidRPr="00CB0515" w:rsidTr="001700F4">
        <w:trPr>
          <w:trHeight w:val="1482"/>
        </w:trPr>
        <w:tc>
          <w:tcPr>
            <w:tcW w:w="562" w:type="dxa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Новоисетское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1485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66:12:6101001:951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Pr="00735857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CB0515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89708C" w:rsidRPr="00CB0515" w:rsidTr="001700F4">
        <w:trPr>
          <w:trHeight w:val="1482"/>
        </w:trPr>
        <w:tc>
          <w:tcPr>
            <w:tcW w:w="562" w:type="dxa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Свердловская обл., Каменский р-н, с. Кисловское, ул. Пролетарская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3168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66:12:1001003:305</w:t>
            </w:r>
          </w:p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Pr="00735857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5857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CB0515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89708C" w:rsidRPr="00CB0515" w:rsidTr="001700F4">
        <w:trPr>
          <w:trHeight w:val="1482"/>
        </w:trPr>
        <w:tc>
          <w:tcPr>
            <w:tcW w:w="562" w:type="dxa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с. Большая </w:t>
            </w:r>
            <w:proofErr w:type="spellStart"/>
            <w:r w:rsidRPr="0089708C">
              <w:rPr>
                <w:rFonts w:ascii="Liberation Serif" w:hAnsi="Liberation Serif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1363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66:12:3001001:386</w:t>
            </w:r>
          </w:p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Pr="008425F2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425F2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CB0515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89708C" w:rsidRPr="00CB0515" w:rsidTr="001700F4">
        <w:trPr>
          <w:trHeight w:val="1482"/>
        </w:trPr>
        <w:tc>
          <w:tcPr>
            <w:tcW w:w="562" w:type="dxa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89708C">
              <w:rPr>
                <w:rFonts w:ascii="Liberation Serif" w:hAnsi="Liberation Serif"/>
                <w:sz w:val="20"/>
                <w:szCs w:val="20"/>
              </w:rPr>
              <w:t>Боёвка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1483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66:12:6001001:359</w:t>
            </w:r>
          </w:p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Default="0089708C" w:rsidP="0089708C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CB0515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89708C" w:rsidRPr="00CB0515" w:rsidTr="001700F4">
        <w:trPr>
          <w:trHeight w:val="1482"/>
        </w:trPr>
        <w:tc>
          <w:tcPr>
            <w:tcW w:w="562" w:type="dxa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89708C">
              <w:rPr>
                <w:rFonts w:ascii="Liberation Serif" w:hAnsi="Liberation Serif"/>
                <w:sz w:val="20"/>
                <w:szCs w:val="20"/>
              </w:rPr>
              <w:t>Боёвка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1556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66:12:6001001:360</w:t>
            </w:r>
          </w:p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9708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89708C" w:rsidRDefault="0089708C" w:rsidP="0089708C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708C" w:rsidRPr="00CB0515" w:rsidRDefault="0089708C" w:rsidP="0089708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89708C" w:rsidRPr="00CB0515" w:rsidRDefault="0089708C" w:rsidP="0089708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726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66:12:7301001:110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п. Новый Быт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1499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66:12:7301002:142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</w:t>
            </w: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</w:t>
            </w:r>
            <w:r w:rsidR="00BB755F">
              <w:rPr>
                <w:rFonts w:ascii="Liberation Serif" w:hAnsi="Liberation Serif"/>
                <w:sz w:val="20"/>
                <w:szCs w:val="20"/>
              </w:rPr>
              <w:t xml:space="preserve">  1253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66:12:5203005:373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индивидуаль</w:t>
            </w:r>
            <w:r w:rsidR="00BB2CB5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1606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66:12:5203005:374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индивидуаль</w:t>
            </w:r>
            <w:r w:rsidR="00384930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д. </w:t>
            </w:r>
            <w:proofErr w:type="spellStart"/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Богатёнкова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</w:t>
            </w: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BB755F">
              <w:rPr>
                <w:rFonts w:ascii="Liberation Serif" w:hAnsi="Liberation Serif"/>
                <w:sz w:val="20"/>
                <w:szCs w:val="20"/>
              </w:rPr>
              <w:t xml:space="preserve">   1449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="00BB755F">
              <w:rPr>
                <w:rFonts w:ascii="Liberation Serif" w:hAnsi="Liberation Serif"/>
                <w:sz w:val="20"/>
                <w:szCs w:val="20"/>
              </w:rPr>
              <w:t>6:12:4701001:249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индивидуаль</w:t>
            </w:r>
            <w:r w:rsidR="00BB2CB5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3C3E5C" w:rsidRPr="00CB0515" w:rsidTr="001700F4">
        <w:trPr>
          <w:trHeight w:val="1482"/>
        </w:trPr>
        <w:tc>
          <w:tcPr>
            <w:tcW w:w="562" w:type="dxa"/>
          </w:tcPr>
          <w:p w:rsidR="003C3E5C" w:rsidRPr="00CB0515" w:rsidRDefault="003C3E5C" w:rsidP="003C3E5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C3E5C" w:rsidRPr="003C3E5C" w:rsidRDefault="003C3E5C" w:rsidP="003C3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C3E5C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3C3E5C">
              <w:rPr>
                <w:rFonts w:ascii="Liberation Serif" w:hAnsi="Liberation Serif"/>
                <w:sz w:val="20"/>
                <w:szCs w:val="20"/>
              </w:rPr>
              <w:t>Боёвка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3E5C" w:rsidRPr="003C3E5C" w:rsidRDefault="003C3E5C" w:rsidP="003C3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1430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C3E5C" w:rsidRDefault="003C3E5C" w:rsidP="003C3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C3E5C">
              <w:rPr>
                <w:rFonts w:ascii="Liberation Serif" w:hAnsi="Liberation Serif"/>
                <w:sz w:val="20"/>
                <w:szCs w:val="20"/>
              </w:rPr>
              <w:t>66:12:6001002:411</w:t>
            </w:r>
          </w:p>
          <w:p w:rsidR="003C3E5C" w:rsidRPr="003C3E5C" w:rsidRDefault="003C3E5C" w:rsidP="003C3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C3E5C" w:rsidRPr="003C3E5C" w:rsidRDefault="003C3E5C" w:rsidP="003C3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C3E5C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3E5C" w:rsidRDefault="003C3E5C" w:rsidP="003C3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C3E5C" w:rsidRDefault="003C3E5C" w:rsidP="003C3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3C3E5C" w:rsidRPr="00735857" w:rsidRDefault="003C3E5C" w:rsidP="003C3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3E5C" w:rsidRPr="00CB0515" w:rsidRDefault="003C3E5C" w:rsidP="003C3E5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C3E5C" w:rsidRPr="00CB0515" w:rsidRDefault="003C3E5C" w:rsidP="003C3E5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3C3E5C" w:rsidRPr="00CB0515" w:rsidRDefault="003C3E5C" w:rsidP="003C3E5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3C3E5C" w:rsidRPr="00CB0515" w:rsidRDefault="003C3E5C" w:rsidP="003C3E5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3C3E5C" w:rsidRPr="00CB0515" w:rsidRDefault="003C3E5C" w:rsidP="003C3E5C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0A5125" w:rsidRPr="00CB0515" w:rsidTr="001700F4">
        <w:trPr>
          <w:trHeight w:val="1482"/>
        </w:trPr>
        <w:tc>
          <w:tcPr>
            <w:tcW w:w="562" w:type="dxa"/>
          </w:tcPr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A5125" w:rsidRP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с. Большая </w:t>
            </w:r>
            <w:proofErr w:type="spellStart"/>
            <w:r w:rsidRPr="000A5125">
              <w:rPr>
                <w:rFonts w:ascii="Liberation Serif" w:hAnsi="Liberation Serif"/>
                <w:sz w:val="20"/>
                <w:szCs w:val="20"/>
              </w:rPr>
              <w:t>Грязнуха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A5125" w:rsidRP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1135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66:12:3001002:704</w:t>
            </w:r>
          </w:p>
          <w:p w:rsidR="000A5125" w:rsidRP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A5125" w:rsidRP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0A5125" w:rsidRPr="00735857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A5125" w:rsidRPr="00CB051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0A5125" w:rsidRPr="00CB0515" w:rsidTr="001700F4">
        <w:trPr>
          <w:trHeight w:val="1482"/>
        </w:trPr>
        <w:tc>
          <w:tcPr>
            <w:tcW w:w="562" w:type="dxa"/>
          </w:tcPr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A5125" w:rsidRP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A5125" w:rsidRP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1442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66:12:2201001:599</w:t>
            </w:r>
          </w:p>
          <w:p w:rsidR="000A5125" w:rsidRP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A5125" w:rsidRP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0A5125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0A512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0A5125" w:rsidRPr="00735857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A5125" w:rsidRPr="00CB0515" w:rsidRDefault="000A5125" w:rsidP="000A512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0A5125" w:rsidRPr="00CB0515" w:rsidRDefault="000A5125" w:rsidP="000A5125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2C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2C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2C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2C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3435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66:12:2413004:63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Свердловская область, Каменский район,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1799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66:12:8701001:81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1746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  <w:r w:rsidR="00BB755F">
              <w:rPr>
                <w:rFonts w:ascii="Liberation Serif" w:hAnsi="Liberation Serif"/>
                <w:sz w:val="20"/>
                <w:szCs w:val="20"/>
              </w:rPr>
              <w:t>6:12:8701001:82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Pr="00735857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2199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66:12:4901001:419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Default="00BB755F" w:rsidP="00384930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2524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66:12:4901001:420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Default="00BB755F" w:rsidP="00384930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1610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66:12:4901001:421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Default="00BB755F" w:rsidP="00384930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4701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66:12:4901001:422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BB755F" w:rsidRPr="00CB0515" w:rsidTr="001700F4">
        <w:trPr>
          <w:trHeight w:val="1482"/>
        </w:trPr>
        <w:tc>
          <w:tcPr>
            <w:tcW w:w="562" w:type="dxa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84930" w:rsidRDefault="00BB755F" w:rsidP="00384930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Свердловская область, Каменский район, </w:t>
            </w:r>
          </w:p>
          <w:p w:rsidR="00BB755F" w:rsidRDefault="00BB755F" w:rsidP="00384930">
            <w:pPr>
              <w:jc w:val="center"/>
            </w:pPr>
            <w:r w:rsidRPr="00847310">
              <w:rPr>
                <w:rFonts w:ascii="Liberation Serif" w:hAnsi="Liberation Serif"/>
                <w:color w:val="000000"/>
                <w:sz w:val="20"/>
                <w:szCs w:val="20"/>
              </w:rPr>
              <w:t>с. Щербаково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1508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Default="00BB755F" w:rsidP="00BB755F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66:12:4901002:716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</w:t>
            </w:r>
            <w:proofErr w:type="spellStart"/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индивидуаль</w:t>
            </w:r>
            <w:r w:rsidR="00BB2CB5">
              <w:rPr>
                <w:rFonts w:ascii="Liberation Serif" w:hAnsi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2CB5" w:rsidRDefault="00BB2CB5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B755F" w:rsidRPr="00735857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55F" w:rsidRPr="00CB0515" w:rsidRDefault="00BB755F" w:rsidP="00BB755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BB755F" w:rsidRPr="00CB0515" w:rsidRDefault="00BB755F" w:rsidP="00BB755F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1700F4" w:rsidRPr="00CB0515" w:rsidTr="001700F4">
        <w:trPr>
          <w:trHeight w:val="1482"/>
        </w:trPr>
        <w:tc>
          <w:tcPr>
            <w:tcW w:w="562" w:type="dxa"/>
          </w:tcPr>
          <w:p w:rsidR="001700F4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с. Покровское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1797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66:12:2402006:127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1700F4" w:rsidRPr="00735857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0F4" w:rsidRPr="00CB0515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1700F4" w:rsidRPr="00CB0515" w:rsidTr="001700F4">
        <w:trPr>
          <w:trHeight w:val="1482"/>
        </w:trPr>
        <w:tc>
          <w:tcPr>
            <w:tcW w:w="562" w:type="dxa"/>
          </w:tcPr>
          <w:p w:rsidR="001700F4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1200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66:12:5203005:498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1700F4" w:rsidRPr="00735857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0F4" w:rsidRPr="00CB0515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1700F4" w:rsidRPr="00CB0515" w:rsidTr="001700F4">
        <w:trPr>
          <w:trHeight w:val="1482"/>
        </w:trPr>
        <w:tc>
          <w:tcPr>
            <w:tcW w:w="562" w:type="dxa"/>
          </w:tcPr>
          <w:p w:rsidR="001700F4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1822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66:12:5203005:497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700F4" w:rsidRP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Для индивидуального жилищного</w:t>
            </w:r>
            <w:r w:rsidR="00FC6E54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FC6E54" w:rsidRPr="001700F4">
              <w:rPr>
                <w:rFonts w:ascii="Liberation Serif" w:hAnsi="Liberation Serif"/>
                <w:sz w:val="20"/>
                <w:szCs w:val="20"/>
              </w:rPr>
              <w:t>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1700F4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1700F4" w:rsidRPr="00735857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0F4" w:rsidRPr="00CB0515" w:rsidRDefault="001700F4" w:rsidP="001700F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1700F4" w:rsidRPr="00CB0515" w:rsidRDefault="001700F4" w:rsidP="001700F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д.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1907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6612:5203005:320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п.г.т</w:t>
            </w:r>
            <w:proofErr w:type="spellEnd"/>
            <w:r w:rsidRPr="001700F4">
              <w:rPr>
                <w:rFonts w:ascii="Liberation Serif" w:hAnsi="Liberation Serif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1735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66:12:5301003:592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п.г.т</w:t>
            </w:r>
            <w:proofErr w:type="spellEnd"/>
            <w:r w:rsidRPr="001700F4">
              <w:rPr>
                <w:rFonts w:ascii="Liberation Serif" w:hAnsi="Liberation Serif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66:12:5301005:521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Малоэтажная жилая застройка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п.г.т</w:t>
            </w:r>
            <w:proofErr w:type="spellEnd"/>
            <w:r w:rsidRPr="001700F4">
              <w:rPr>
                <w:rFonts w:ascii="Liberation Serif" w:hAnsi="Liberation Serif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66:12:5301005:522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Малоэтажная жилая застройка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п.г.т</w:t>
            </w:r>
            <w:proofErr w:type="spellEnd"/>
            <w:r w:rsidRPr="001700F4">
              <w:rPr>
                <w:rFonts w:ascii="Liberation Serif" w:hAnsi="Liberation Serif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66:12:5301005:524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Малоэтажная жилая застройка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п.г.т</w:t>
            </w:r>
            <w:proofErr w:type="spellEnd"/>
            <w:r w:rsidRPr="001700F4">
              <w:rPr>
                <w:rFonts w:ascii="Liberation Serif" w:hAnsi="Liberation Serif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66:12:5301005:528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Малоэтажная жилая застройка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п.г.т</w:t>
            </w:r>
            <w:proofErr w:type="spellEnd"/>
            <w:r w:rsidRPr="001700F4">
              <w:rPr>
                <w:rFonts w:ascii="Liberation Serif" w:hAnsi="Liberation Serif"/>
                <w:sz w:val="20"/>
                <w:szCs w:val="20"/>
              </w:rPr>
              <w:t>. Мартюш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1600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66:12:5301005:529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Малоэтажная жилая застройка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Богатёнкова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1992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66:12:4701001:386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Богатёнкова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1385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66:12:4701002:805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Богатёнкова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1457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66:12:4701001:254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109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Каменский, д. </w:t>
            </w:r>
            <w:proofErr w:type="spellStart"/>
            <w:r w:rsidRPr="001700F4">
              <w:rPr>
                <w:rFonts w:ascii="Liberation Serif" w:hAnsi="Liberation Serif"/>
                <w:sz w:val="20"/>
                <w:szCs w:val="20"/>
              </w:rPr>
              <w:t>Богатёнкова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1489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66:12:4701001:251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Свердловская область, р-н 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Каменский,  д.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Часовая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1949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66:12:2101002:89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3297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66:12:8701001:65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2089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66:12:8701001:67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область, р-н Каменский, п.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2506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66:12:8701001:68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1563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66:12:2413004:52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1563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66:12:2413004:53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1646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66:12:2413004:56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1536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1650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1644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1554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1572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1644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2886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п.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Солнечный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1645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66:12:2413004:69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  <w:tr w:rsidR="00FC6E54" w:rsidRPr="00CB0515" w:rsidTr="001700F4">
        <w:trPr>
          <w:trHeight w:val="1482"/>
        </w:trPr>
        <w:tc>
          <w:tcPr>
            <w:tcW w:w="562" w:type="dxa"/>
          </w:tcPr>
          <w:p w:rsidR="00FC6E54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Свердловская обл., Каменский р-</w:t>
            </w:r>
            <w:proofErr w:type="gramStart"/>
            <w:r w:rsidRPr="001700F4">
              <w:rPr>
                <w:rFonts w:ascii="Liberation Serif" w:hAnsi="Liberation Serif"/>
                <w:sz w:val="20"/>
                <w:szCs w:val="20"/>
              </w:rPr>
              <w:t>н,  д.</w:t>
            </w:r>
            <w:proofErr w:type="gramEnd"/>
            <w:r w:rsidRPr="001700F4">
              <w:rPr>
                <w:rFonts w:ascii="Liberation Serif" w:hAnsi="Liberation Serif"/>
                <w:sz w:val="20"/>
                <w:szCs w:val="20"/>
              </w:rPr>
              <w:t xml:space="preserve"> Брод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1263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C6E54" w:rsidRPr="001700F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700F4">
              <w:rPr>
                <w:rFonts w:ascii="Liberation Serif" w:hAnsi="Liberation Serif"/>
                <w:sz w:val="20"/>
                <w:szCs w:val="20"/>
              </w:rPr>
              <w:t>66:12:</w:t>
            </w:r>
            <w:bookmarkStart w:id="0" w:name="_GoBack"/>
            <w:r w:rsidRPr="001700F4">
              <w:rPr>
                <w:rFonts w:ascii="Liberation Serif" w:hAnsi="Liberation Serif"/>
                <w:sz w:val="20"/>
                <w:szCs w:val="20"/>
              </w:rPr>
              <w:t>5203005:499</w:t>
            </w:r>
            <w:bookmarkEnd w:id="0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C6E54">
              <w:rPr>
                <w:rFonts w:ascii="Liberation Serif" w:hAnsi="Liberation Serif"/>
                <w:sz w:val="20"/>
                <w:szCs w:val="20"/>
              </w:rPr>
              <w:t>Для жилищного строительства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C6E54" w:rsidRPr="00735857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114E">
              <w:rPr>
                <w:rFonts w:ascii="Liberation Serif" w:hAnsi="Liberation Serif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6E54" w:rsidRPr="00CB0515" w:rsidRDefault="00FC6E54" w:rsidP="00FC6E5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КУМИ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Перескокова</w:t>
            </w:r>
            <w:proofErr w:type="spellEnd"/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 xml:space="preserve"> Юлия Владимировна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8(3439)</w:t>
            </w:r>
          </w:p>
          <w:p w:rsidR="00FC6E54" w:rsidRPr="00CB0515" w:rsidRDefault="00FC6E54" w:rsidP="00FC6E54">
            <w:pPr>
              <w:tabs>
                <w:tab w:val="left" w:pos="3967"/>
              </w:tabs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B0515">
              <w:rPr>
                <w:rFonts w:ascii="Liberation Serif" w:hAnsi="Liberation Serif" w:cs="Times New Roman"/>
                <w:sz w:val="20"/>
                <w:szCs w:val="20"/>
              </w:rPr>
              <w:t>370-238</w:t>
            </w:r>
          </w:p>
        </w:tc>
      </w:tr>
    </w:tbl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9A3F7B" w:rsidRPr="00CB0515" w:rsidRDefault="009A3F7B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</w:p>
    <w:p w:rsidR="008F1135" w:rsidRPr="00CB0515" w:rsidRDefault="000168A3" w:rsidP="00CB0515">
      <w:pPr>
        <w:tabs>
          <w:tab w:val="left" w:pos="3967"/>
        </w:tabs>
        <w:jc w:val="center"/>
        <w:rPr>
          <w:rFonts w:ascii="Liberation Serif" w:hAnsi="Liberation Serif" w:cs="Times New Roman"/>
          <w:sz w:val="20"/>
          <w:szCs w:val="20"/>
        </w:rPr>
      </w:pPr>
      <w:r w:rsidRPr="00CB0515">
        <w:rPr>
          <w:rFonts w:ascii="Liberation Serif" w:hAnsi="Liberation Serif" w:cs="Times New Roman"/>
          <w:sz w:val="20"/>
          <w:szCs w:val="20"/>
        </w:rPr>
        <w:lastRenderedPageBreak/>
        <w:br w:type="textWrapping" w:clear="all"/>
      </w:r>
    </w:p>
    <w:sectPr w:rsidR="008F1135" w:rsidRPr="00CB0515" w:rsidSect="00E13AEB">
      <w:headerReference w:type="default" r:id="rId7"/>
      <w:pgSz w:w="11906" w:h="16838" w:code="9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E78" w:rsidRDefault="00D20E78" w:rsidP="00B911A5">
      <w:pPr>
        <w:spacing w:after="0" w:line="240" w:lineRule="auto"/>
      </w:pPr>
      <w:r>
        <w:separator/>
      </w:r>
    </w:p>
  </w:endnote>
  <w:endnote w:type="continuationSeparator" w:id="0">
    <w:p w:rsidR="00D20E78" w:rsidRDefault="00D20E78" w:rsidP="00B91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E78" w:rsidRDefault="00D20E78" w:rsidP="00B911A5">
      <w:pPr>
        <w:spacing w:after="0" w:line="240" w:lineRule="auto"/>
      </w:pPr>
      <w:r>
        <w:separator/>
      </w:r>
    </w:p>
  </w:footnote>
  <w:footnote w:type="continuationSeparator" w:id="0">
    <w:p w:rsidR="00D20E78" w:rsidRDefault="00D20E78" w:rsidP="00B91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8702487"/>
      <w:docPartObj>
        <w:docPartGallery w:val="Page Numbers (Top of Page)"/>
        <w:docPartUnique/>
      </w:docPartObj>
    </w:sdtPr>
    <w:sdtContent>
      <w:p w:rsidR="008D2031" w:rsidRDefault="008D2031">
        <w:pPr>
          <w:pStyle w:val="a4"/>
          <w:jc w:val="center"/>
        </w:pPr>
      </w:p>
    </w:sdtContent>
  </w:sdt>
  <w:p w:rsidR="008D2031" w:rsidRDefault="008D20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35"/>
    <w:rsid w:val="000168A3"/>
    <w:rsid w:val="00053A37"/>
    <w:rsid w:val="00066CBA"/>
    <w:rsid w:val="000A0D37"/>
    <w:rsid w:val="000A5125"/>
    <w:rsid w:val="000A7678"/>
    <w:rsid w:val="000D7C7B"/>
    <w:rsid w:val="000E1C5D"/>
    <w:rsid w:val="0010277A"/>
    <w:rsid w:val="00141FB5"/>
    <w:rsid w:val="001557C2"/>
    <w:rsid w:val="00155DF3"/>
    <w:rsid w:val="001700F4"/>
    <w:rsid w:val="001B49C2"/>
    <w:rsid w:val="001F44AD"/>
    <w:rsid w:val="00213798"/>
    <w:rsid w:val="002600AF"/>
    <w:rsid w:val="00281D99"/>
    <w:rsid w:val="002A621B"/>
    <w:rsid w:val="002B5D18"/>
    <w:rsid w:val="002C5F72"/>
    <w:rsid w:val="003333FB"/>
    <w:rsid w:val="00333599"/>
    <w:rsid w:val="003418AC"/>
    <w:rsid w:val="003437CE"/>
    <w:rsid w:val="00357D08"/>
    <w:rsid w:val="00371EF7"/>
    <w:rsid w:val="00375106"/>
    <w:rsid w:val="00381F4A"/>
    <w:rsid w:val="003834B3"/>
    <w:rsid w:val="00384930"/>
    <w:rsid w:val="003A1DD1"/>
    <w:rsid w:val="003B0261"/>
    <w:rsid w:val="003B12F2"/>
    <w:rsid w:val="003B34C6"/>
    <w:rsid w:val="003C3E5C"/>
    <w:rsid w:val="003D34DE"/>
    <w:rsid w:val="003D455E"/>
    <w:rsid w:val="00401D49"/>
    <w:rsid w:val="004222A8"/>
    <w:rsid w:val="00433651"/>
    <w:rsid w:val="004723B7"/>
    <w:rsid w:val="00482A04"/>
    <w:rsid w:val="00483289"/>
    <w:rsid w:val="004A5ECA"/>
    <w:rsid w:val="004B2302"/>
    <w:rsid w:val="004B2E6F"/>
    <w:rsid w:val="00502359"/>
    <w:rsid w:val="005153E6"/>
    <w:rsid w:val="00516160"/>
    <w:rsid w:val="00525C04"/>
    <w:rsid w:val="00555B3F"/>
    <w:rsid w:val="00576CEA"/>
    <w:rsid w:val="0058662E"/>
    <w:rsid w:val="005937C3"/>
    <w:rsid w:val="005A0C83"/>
    <w:rsid w:val="005A33F9"/>
    <w:rsid w:val="005B632B"/>
    <w:rsid w:val="005C6D2D"/>
    <w:rsid w:val="005D21C2"/>
    <w:rsid w:val="005E46C6"/>
    <w:rsid w:val="006042D0"/>
    <w:rsid w:val="00615BE1"/>
    <w:rsid w:val="00647899"/>
    <w:rsid w:val="0065324D"/>
    <w:rsid w:val="006669D5"/>
    <w:rsid w:val="006728A6"/>
    <w:rsid w:val="006779DB"/>
    <w:rsid w:val="00685A03"/>
    <w:rsid w:val="00691C8D"/>
    <w:rsid w:val="006B46C2"/>
    <w:rsid w:val="006C447A"/>
    <w:rsid w:val="006F2986"/>
    <w:rsid w:val="0071465E"/>
    <w:rsid w:val="00723CC6"/>
    <w:rsid w:val="00771133"/>
    <w:rsid w:val="00787C86"/>
    <w:rsid w:val="007A3FD7"/>
    <w:rsid w:val="007A57B2"/>
    <w:rsid w:val="007C4273"/>
    <w:rsid w:val="007E0981"/>
    <w:rsid w:val="007F157E"/>
    <w:rsid w:val="008477AA"/>
    <w:rsid w:val="00896629"/>
    <w:rsid w:val="0089708C"/>
    <w:rsid w:val="008C7F70"/>
    <w:rsid w:val="008D2031"/>
    <w:rsid w:val="008E1D42"/>
    <w:rsid w:val="008E4AC0"/>
    <w:rsid w:val="008F1135"/>
    <w:rsid w:val="009057D0"/>
    <w:rsid w:val="00920D19"/>
    <w:rsid w:val="00923FAF"/>
    <w:rsid w:val="00936D12"/>
    <w:rsid w:val="0095223D"/>
    <w:rsid w:val="00956868"/>
    <w:rsid w:val="00967144"/>
    <w:rsid w:val="00980A5B"/>
    <w:rsid w:val="009A3F7B"/>
    <w:rsid w:val="009D3C61"/>
    <w:rsid w:val="009D625C"/>
    <w:rsid w:val="009E0E29"/>
    <w:rsid w:val="009F39EF"/>
    <w:rsid w:val="00A06B81"/>
    <w:rsid w:val="00A16488"/>
    <w:rsid w:val="00A401B0"/>
    <w:rsid w:val="00A515A2"/>
    <w:rsid w:val="00A81F83"/>
    <w:rsid w:val="00A82B90"/>
    <w:rsid w:val="00A91DD1"/>
    <w:rsid w:val="00AB1E09"/>
    <w:rsid w:val="00AB480A"/>
    <w:rsid w:val="00B06954"/>
    <w:rsid w:val="00B15781"/>
    <w:rsid w:val="00B55FE9"/>
    <w:rsid w:val="00B85ACE"/>
    <w:rsid w:val="00B911A5"/>
    <w:rsid w:val="00BB2CB5"/>
    <w:rsid w:val="00BB755F"/>
    <w:rsid w:val="00C30EF3"/>
    <w:rsid w:val="00C60DEC"/>
    <w:rsid w:val="00C97168"/>
    <w:rsid w:val="00CB0515"/>
    <w:rsid w:val="00CB6519"/>
    <w:rsid w:val="00CC3BF2"/>
    <w:rsid w:val="00CE7E3A"/>
    <w:rsid w:val="00D20E78"/>
    <w:rsid w:val="00D32B99"/>
    <w:rsid w:val="00D35C79"/>
    <w:rsid w:val="00DB402D"/>
    <w:rsid w:val="00DC709F"/>
    <w:rsid w:val="00E0197B"/>
    <w:rsid w:val="00E01A5A"/>
    <w:rsid w:val="00E13AEB"/>
    <w:rsid w:val="00E7591D"/>
    <w:rsid w:val="00F0086E"/>
    <w:rsid w:val="00F10A2A"/>
    <w:rsid w:val="00F15B0C"/>
    <w:rsid w:val="00F330CF"/>
    <w:rsid w:val="00F6322E"/>
    <w:rsid w:val="00F64DE1"/>
    <w:rsid w:val="00F7465C"/>
    <w:rsid w:val="00F80A0D"/>
    <w:rsid w:val="00F930AF"/>
    <w:rsid w:val="00F95FD5"/>
    <w:rsid w:val="00FC6E54"/>
    <w:rsid w:val="00FF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C1D2E-065B-49FD-A07F-E038DA1B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57E"/>
  </w:style>
  <w:style w:type="paragraph" w:styleId="8">
    <w:name w:val="heading 8"/>
    <w:basedOn w:val="a"/>
    <w:next w:val="a"/>
    <w:link w:val="80"/>
    <w:qFormat/>
    <w:rsid w:val="00956868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11A5"/>
  </w:style>
  <w:style w:type="paragraph" w:styleId="a6">
    <w:name w:val="footer"/>
    <w:basedOn w:val="a"/>
    <w:link w:val="a7"/>
    <w:uiPriority w:val="99"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11A5"/>
  </w:style>
  <w:style w:type="character" w:customStyle="1" w:styleId="80">
    <w:name w:val="Заголовок 8 Знак"/>
    <w:basedOn w:val="a0"/>
    <w:link w:val="8"/>
    <w:rsid w:val="00956868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15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5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43196-0DC5-4CD4-A880-6F73E248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5224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Валерия</cp:lastModifiedBy>
  <cp:revision>15</cp:revision>
  <cp:lastPrinted>2020-11-17T08:54:00Z</cp:lastPrinted>
  <dcterms:created xsi:type="dcterms:W3CDTF">2021-05-12T04:49:00Z</dcterms:created>
  <dcterms:modified xsi:type="dcterms:W3CDTF">2021-05-12T06:15:00Z</dcterms:modified>
</cp:coreProperties>
</file>