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77" w:type="dxa"/>
        <w:tblInd w:w="4962" w:type="dxa"/>
        <w:tblLook w:val="0000" w:firstRow="0" w:lastRow="0" w:firstColumn="0" w:lastColumn="0" w:noHBand="0" w:noVBand="0"/>
      </w:tblPr>
      <w:tblGrid>
        <w:gridCol w:w="4677"/>
      </w:tblGrid>
      <w:tr w:rsidR="008F1135" w:rsidRPr="00CB0515" w:rsidTr="00AB480A">
        <w:trPr>
          <w:trHeight w:val="1386"/>
        </w:trPr>
        <w:tc>
          <w:tcPr>
            <w:tcW w:w="4677" w:type="dxa"/>
          </w:tcPr>
          <w:p w:rsidR="00F64DE1" w:rsidRDefault="008F1135" w:rsidP="004B2E6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B2E6F">
              <w:rPr>
                <w:rFonts w:ascii="Liberation Serif" w:hAnsi="Liberation Serif" w:cs="Times New Roman"/>
                <w:sz w:val="24"/>
                <w:szCs w:val="24"/>
              </w:rPr>
              <w:t>Утвержден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16160" w:rsidRPr="004B2E6F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Pr="004B2E6F">
              <w:rPr>
                <w:rFonts w:ascii="Liberation Serif" w:hAnsi="Liberation Serif" w:cs="Times New Roman"/>
                <w:sz w:val="24"/>
                <w:szCs w:val="24"/>
              </w:rPr>
              <w:t>ос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тановлением 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>Главы Каменского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</w:t>
            </w:r>
            <w:r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округа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F64DE1">
              <w:rPr>
                <w:rFonts w:ascii="Liberation Serif" w:hAnsi="Liberation Serif" w:cs="Times New Roman"/>
                <w:sz w:val="24"/>
                <w:szCs w:val="24"/>
              </w:rPr>
              <w:t>от</w:t>
            </w:r>
          </w:p>
          <w:p w:rsidR="00956868" w:rsidRPr="004B2E6F" w:rsidRDefault="00F64DE1" w:rsidP="004B2E6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20.11.2020</w:t>
            </w:r>
            <w:r w:rsidR="00155DF3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г. </w:t>
            </w:r>
            <w:r w:rsidR="008F1135" w:rsidRPr="004B2E6F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 w:rsidR="00615BE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1665 </w:t>
            </w:r>
            <w:bookmarkStart w:id="0" w:name="_GoBack"/>
            <w:bookmarkEnd w:id="0"/>
            <w:r w:rsidR="00956868" w:rsidRPr="004B2E6F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О внесении изменений в 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>перечень земельных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участков, расположенных на территории Муниципального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образования «Каменский городской округ», планируемых для </w:t>
            </w:r>
            <w:r w:rsidR="00E7591D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   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>предоставления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 посредством 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аукциона, утвержденный 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          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>Постановлением Главы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Муниципального образования «Каменский городской округ»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от 30.06.2017 г. № 780</w:t>
            </w:r>
            <w:r w:rsidR="0071465E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(ред. от 04.12.2017г. № 1655</w:t>
            </w:r>
            <w:r w:rsidR="00066CBA" w:rsidRPr="004B2E6F">
              <w:rPr>
                <w:rFonts w:ascii="Liberation Serif" w:hAnsi="Liberation Serif" w:cs="Times New Roman"/>
                <w:sz w:val="24"/>
                <w:szCs w:val="24"/>
              </w:rPr>
              <w:t>, ред. от 27.05.2019 г. № 1011</w:t>
            </w:r>
            <w:r w:rsidR="003D455E" w:rsidRPr="004B2E6F">
              <w:rPr>
                <w:rFonts w:ascii="Liberation Serif" w:hAnsi="Liberation Serif" w:cs="Times New Roman"/>
                <w:sz w:val="24"/>
                <w:szCs w:val="24"/>
              </w:rPr>
              <w:t>, ред. от 27.03.2020 г. № 438</w:t>
            </w:r>
            <w:r w:rsidR="0071465E" w:rsidRPr="004B2E6F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  <w:r w:rsidR="002C5F72" w:rsidRPr="004B2E6F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  <w:p w:rsidR="00B911A5" w:rsidRPr="00CB0515" w:rsidRDefault="00B911A5" w:rsidP="00CB0515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</w:tbl>
    <w:p w:rsidR="00AB480A" w:rsidRPr="00CB0515" w:rsidRDefault="00AB480A" w:rsidP="00CB0515">
      <w:pPr>
        <w:spacing w:after="0" w:line="240" w:lineRule="auto"/>
        <w:jc w:val="center"/>
        <w:rPr>
          <w:rFonts w:ascii="Liberation Serif" w:hAnsi="Liberation Serif" w:cs="Times New Roman"/>
          <w:sz w:val="20"/>
          <w:szCs w:val="20"/>
        </w:rPr>
      </w:pPr>
    </w:p>
    <w:p w:rsidR="008F1135" w:rsidRPr="004B2E6F" w:rsidRDefault="008F1135" w:rsidP="00CB051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B2E6F">
        <w:rPr>
          <w:rFonts w:ascii="Liberation Serif" w:hAnsi="Liberation Serif" w:cs="Times New Roman"/>
          <w:sz w:val="24"/>
          <w:szCs w:val="24"/>
        </w:rPr>
        <w:t>Перечень</w:t>
      </w:r>
    </w:p>
    <w:p w:rsidR="008F1135" w:rsidRPr="004B2E6F" w:rsidRDefault="008F1135" w:rsidP="00CB051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B2E6F">
        <w:rPr>
          <w:rFonts w:ascii="Liberation Serif" w:hAnsi="Liberation Serif" w:cs="Times New Roman"/>
          <w:sz w:val="24"/>
          <w:szCs w:val="24"/>
        </w:rPr>
        <w:t>земельных участков, расположенных на территории</w:t>
      </w:r>
      <w:r w:rsidR="00F10A2A" w:rsidRPr="004B2E6F">
        <w:rPr>
          <w:rFonts w:ascii="Liberation Serif" w:hAnsi="Liberation Serif" w:cs="Times New Roman"/>
          <w:sz w:val="24"/>
          <w:szCs w:val="24"/>
        </w:rPr>
        <w:t xml:space="preserve"> Муниципального </w:t>
      </w:r>
      <w:r w:rsidR="003834B3" w:rsidRPr="004B2E6F">
        <w:rPr>
          <w:rFonts w:ascii="Liberation Serif" w:hAnsi="Liberation Serif" w:cs="Times New Roman"/>
          <w:sz w:val="24"/>
          <w:szCs w:val="24"/>
        </w:rPr>
        <w:t xml:space="preserve">  образования «Каменский городской</w:t>
      </w:r>
      <w:r w:rsidRPr="004B2E6F">
        <w:rPr>
          <w:rFonts w:ascii="Liberation Serif" w:hAnsi="Liberation Serif" w:cs="Times New Roman"/>
          <w:sz w:val="24"/>
          <w:szCs w:val="24"/>
        </w:rPr>
        <w:t xml:space="preserve"> округ</w:t>
      </w:r>
      <w:r w:rsidR="003834B3" w:rsidRPr="004B2E6F">
        <w:rPr>
          <w:rFonts w:ascii="Liberation Serif" w:hAnsi="Liberation Serif" w:cs="Times New Roman"/>
          <w:sz w:val="24"/>
          <w:szCs w:val="24"/>
        </w:rPr>
        <w:t>»</w:t>
      </w:r>
      <w:r w:rsidR="00F10A2A" w:rsidRPr="004B2E6F">
        <w:rPr>
          <w:rFonts w:ascii="Liberation Serif" w:hAnsi="Liberation Serif" w:cs="Times New Roman"/>
          <w:sz w:val="24"/>
          <w:szCs w:val="24"/>
        </w:rPr>
        <w:t>, планируемых для</w:t>
      </w:r>
      <w:r w:rsidR="003834B3" w:rsidRPr="004B2E6F">
        <w:rPr>
          <w:rFonts w:ascii="Liberation Serif" w:hAnsi="Liberation Serif" w:cs="Times New Roman"/>
          <w:sz w:val="24"/>
          <w:szCs w:val="24"/>
        </w:rPr>
        <w:t xml:space="preserve"> </w:t>
      </w:r>
      <w:r w:rsidRPr="004B2E6F">
        <w:rPr>
          <w:rFonts w:ascii="Liberation Serif" w:hAnsi="Liberation Serif" w:cs="Times New Roman"/>
          <w:sz w:val="24"/>
          <w:szCs w:val="24"/>
        </w:rPr>
        <w:t xml:space="preserve">предоставления </w:t>
      </w:r>
      <w:r w:rsidR="003834B3" w:rsidRPr="004B2E6F">
        <w:rPr>
          <w:rFonts w:ascii="Liberation Serif" w:hAnsi="Liberation Serif" w:cs="Times New Roman"/>
          <w:sz w:val="24"/>
          <w:szCs w:val="24"/>
        </w:rPr>
        <w:t>посредством аукциона</w:t>
      </w:r>
    </w:p>
    <w:p w:rsidR="00AB480A" w:rsidRPr="004B2E6F" w:rsidRDefault="00AB480A" w:rsidP="00CB051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AB480A" w:rsidRPr="00CB0515" w:rsidRDefault="00AB480A" w:rsidP="00CB0515">
      <w:pPr>
        <w:spacing w:after="0" w:line="240" w:lineRule="auto"/>
        <w:jc w:val="center"/>
        <w:rPr>
          <w:rFonts w:ascii="Liberation Serif" w:hAnsi="Liberation Serif" w:cs="Times New Roman"/>
          <w:sz w:val="20"/>
          <w:szCs w:val="20"/>
        </w:rPr>
      </w:pPr>
    </w:p>
    <w:tbl>
      <w:tblPr>
        <w:tblStyle w:val="a3"/>
        <w:tblpPr w:leftFromText="180" w:rightFromText="180" w:vertAnchor="text" w:tblpX="-1091" w:tblpY="1"/>
        <w:tblOverlap w:val="never"/>
        <w:tblW w:w="11052" w:type="dxa"/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1134"/>
        <w:gridCol w:w="1984"/>
        <w:gridCol w:w="1560"/>
        <w:gridCol w:w="1417"/>
        <w:gridCol w:w="1418"/>
        <w:gridCol w:w="1559"/>
      </w:tblGrid>
      <w:tr w:rsidR="00CB0515" w:rsidRPr="00CB0515" w:rsidTr="00CB0515">
        <w:trPr>
          <w:trHeight w:val="983"/>
        </w:trPr>
        <w:tc>
          <w:tcPr>
            <w:tcW w:w="421" w:type="dxa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5324D" w:rsidRPr="00CB0515" w:rsidRDefault="00AB480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Адрес расположения</w:t>
            </w:r>
            <w:r w:rsidR="0065324D"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5324D" w:rsidRPr="00CB0515" w:rsidRDefault="0065324D" w:rsidP="00CB0515">
            <w:pPr>
              <w:tabs>
                <w:tab w:val="left" w:pos="3967"/>
              </w:tabs>
              <w:ind w:left="-108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Площадь кв.м.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CB0515" w:rsidRDefault="0065324D" w:rsidP="00CB0515">
            <w:pPr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Вид разрешенного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использова</w:t>
            </w:r>
            <w:r w:rsidR="003B34C6">
              <w:rPr>
                <w:rFonts w:ascii="Liberation Serif" w:hAnsi="Liberation Serif" w:cs="Times New Roman"/>
                <w:b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Правовой статус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CB0515" w:rsidRDefault="00AB480A" w:rsidP="00CB0515">
            <w:pPr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proofErr w:type="gramStart"/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Ответствен</w:t>
            </w:r>
            <w:r w:rsidR="003B34C6">
              <w:rPr>
                <w:rFonts w:ascii="Liberation Serif" w:hAnsi="Liberation Serif" w:cs="Times New Roman"/>
                <w:b/>
                <w:sz w:val="20"/>
                <w:szCs w:val="20"/>
              </w:rPr>
              <w:t>-</w:t>
            </w:r>
            <w:proofErr w:type="spellStart"/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ное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 лицо</w:t>
            </w:r>
          </w:p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</w:tr>
      <w:tr w:rsidR="00CB0515" w:rsidRPr="00CB0515" w:rsidTr="00CB0515">
        <w:tc>
          <w:tcPr>
            <w:tcW w:w="421" w:type="dxa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р-н,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п.г.т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. Мартюш, в районе ул. Пионерская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10688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66:12:5301003:510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7A57B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4B230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E13AEB" w:rsidRPr="00CB0515" w:rsidRDefault="007A57B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B12F2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A57B2" w:rsidRPr="00CB0515" w:rsidRDefault="007A57B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5324D" w:rsidRPr="00CB0515" w:rsidRDefault="007A57B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c>
          <w:tcPr>
            <w:tcW w:w="421" w:type="dxa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п. Первомайский</w:t>
            </w:r>
          </w:p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167144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66:12:2001001:307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7A57B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A1648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5324D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c>
          <w:tcPr>
            <w:tcW w:w="421" w:type="dxa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Маминское, ул. Декабристов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10094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66:12:3601003:160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7A57B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A1648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5324D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c>
          <w:tcPr>
            <w:tcW w:w="421" w:type="dxa"/>
          </w:tcPr>
          <w:p w:rsidR="00B911A5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911A5" w:rsidRPr="00CB0515" w:rsidRDefault="00B911A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д. Богатенкова, ул. Калинина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911A5" w:rsidRPr="00CB0515" w:rsidRDefault="00B911A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1163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911A5" w:rsidRPr="00CB0515" w:rsidRDefault="00B911A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66:12:4701002:743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Pr="00CB0515" w:rsidRDefault="00B911A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Pr="00CB0515" w:rsidRDefault="00B911A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Pr="00CB0515" w:rsidRDefault="00B911A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911A5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c>
          <w:tcPr>
            <w:tcW w:w="421" w:type="dxa"/>
          </w:tcPr>
          <w:p w:rsidR="00F6322E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22A8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F6322E" w:rsidRPr="00CB0515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с. Колчедан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6322E" w:rsidRPr="00CB0515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5302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6322E" w:rsidRPr="00CB0515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66:12:6301009:152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22E" w:rsidRPr="00CB0515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Обслуживание автотранспорта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22E" w:rsidRPr="00CB0515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22E" w:rsidRPr="00CB0515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Ограничений и обременений в 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8(3439)</w:t>
            </w:r>
          </w:p>
          <w:p w:rsidR="00F6322E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c>
          <w:tcPr>
            <w:tcW w:w="421" w:type="dxa"/>
          </w:tcPr>
          <w:p w:rsidR="003B12F2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22A8" w:rsidRDefault="003B12F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3B12F2" w:rsidRPr="00CB0515" w:rsidRDefault="003B12F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с. Большая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Грязнуха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12F2" w:rsidRPr="00CB0515" w:rsidRDefault="003B12F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1503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B12F2" w:rsidRPr="00CB0515" w:rsidRDefault="003B12F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66:12:3001003:521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2F2" w:rsidRPr="00CB0515" w:rsidRDefault="003B12F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Малоэтажная жилая застройка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2F2" w:rsidRPr="00CB0515" w:rsidRDefault="00691C8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2F2" w:rsidRPr="00CB0515" w:rsidRDefault="003B12F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B12F2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c>
          <w:tcPr>
            <w:tcW w:w="421" w:type="dxa"/>
          </w:tcPr>
          <w:p w:rsidR="00691C8D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22A8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район,</w:t>
            </w:r>
          </w:p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д. Гашенева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1019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66:12:5601001:162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91C8D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c>
          <w:tcPr>
            <w:tcW w:w="421" w:type="dxa"/>
          </w:tcPr>
          <w:p w:rsidR="00691C8D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район, с.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Травянское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 ул. Новая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1583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66:12:2901003:182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91C8D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691C8D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22A8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район,</w:t>
            </w:r>
          </w:p>
          <w:p w:rsidR="004222A8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Большая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Грязнуха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 ул. Ворошилова,</w:t>
            </w:r>
          </w:p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9 «в»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2276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66:12:3001003:77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91C8D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896629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22A8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район,</w:t>
            </w:r>
          </w:p>
          <w:p w:rsidR="00896629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6629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2024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896629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66:12:4901002:647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629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629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629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89662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E46C6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E46C6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р-н,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п.г.т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E46C6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7146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E46C6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66:12:5301001:355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6C6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Отдых (рекреация)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6C6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6C6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E46C6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1B49C2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37450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66:12:5216004:84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сельскохозяй</w:t>
            </w:r>
            <w:r w:rsidR="00F930AF" w:rsidRPr="00CB0515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ственного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1B49C2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22A8" w:rsidRDefault="003D455E" w:rsidP="00CB0515">
            <w:pPr>
              <w:tabs>
                <w:tab w:val="left" w:pos="3967"/>
              </w:tabs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502359" w:rsidRPr="00CB0515" w:rsidRDefault="003D455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с. Большая </w:t>
            </w:r>
            <w:proofErr w:type="spellStart"/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Грязнуха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3D455E" w:rsidP="00CB0515">
            <w:pPr>
              <w:tabs>
                <w:tab w:val="left" w:pos="3967"/>
              </w:tabs>
              <w:ind w:left="-249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1632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3D455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66:12:3001004:449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3D455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Индивидуальные жилые дома с земельными участками 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1167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66:12:5203005:321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66:12:5203005:319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р-н,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п.г.т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1735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66:12:5301003:592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2073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1598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1786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2659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66:12:4901002</w:t>
            </w:r>
            <w:r w:rsidR="00502359" w:rsidRPr="00CB0515">
              <w:rPr>
                <w:rFonts w:ascii="Liberation Serif" w:hAnsi="Liberation Serif" w:cs="Times New Roman"/>
                <w:sz w:val="20"/>
                <w:szCs w:val="20"/>
              </w:rPr>
              <w:t>: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659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B06954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1952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66:12:4901002:662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06954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B06954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1520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06954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B06954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1688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06954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B06954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1397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06954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B06954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06954" w:rsidRPr="00CB0515" w:rsidRDefault="00F10A2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1490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66:12:4901002:660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06954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068"/>
        </w:trPr>
        <w:tc>
          <w:tcPr>
            <w:tcW w:w="421" w:type="dxa"/>
          </w:tcPr>
          <w:p w:rsidR="003418AC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область. Каменский район,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с.Колчедан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.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ул.Советская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891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66:12:0000000:3867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3418AC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р-н,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с.Пирогово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1568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66:12:6701003:348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Приусадебный участок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477AA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8477AA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8477AA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76CEA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76CEA" w:rsidRPr="00CB0515" w:rsidRDefault="00576CE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76CEA" w:rsidRPr="00CB0515" w:rsidRDefault="00576CE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1490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76CEA" w:rsidRPr="00CB0515" w:rsidRDefault="00576CE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</w:t>
            </w:r>
            <w:r w:rsidR="006B46C2" w:rsidRPr="00CB0515">
              <w:rPr>
                <w:rFonts w:ascii="Liberation Serif" w:hAnsi="Liberation Serif" w:cs="Times New Roman"/>
                <w:sz w:val="20"/>
                <w:szCs w:val="20"/>
              </w:rPr>
              <w:t>4901002:660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EA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EA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EA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B46C2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6B46C2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6B46C2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76CEA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3D34DE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1522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66:12:4801003:1051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13798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213798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213798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6F2986" w:rsidRPr="00CB0515" w:rsidRDefault="006F29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F2986" w:rsidRPr="00CB0515" w:rsidRDefault="006F29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1575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F2986" w:rsidRPr="00CB0515" w:rsidRDefault="006F29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66:12:2413004:26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86" w:rsidRPr="00CB0515" w:rsidRDefault="006F29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Малоэтажная жилая застройка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F2986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6F2986" w:rsidRPr="00CB0515" w:rsidRDefault="006F29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F2986" w:rsidRPr="00CB0515" w:rsidRDefault="003333F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Каменский р-н, с. Большая </w:t>
            </w:r>
            <w:proofErr w:type="spellStart"/>
            <w:r w:rsidRPr="00CB0515">
              <w:rPr>
                <w:rFonts w:ascii="Liberation Serif" w:hAnsi="Liberation Serif"/>
                <w:sz w:val="20"/>
                <w:szCs w:val="20"/>
              </w:rPr>
              <w:t>Грязнуха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F2986" w:rsidRPr="00CB0515" w:rsidRDefault="003333F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2089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F2986" w:rsidRPr="00CB0515" w:rsidRDefault="003333F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66:12:3001002:590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86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F2986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6F2986" w:rsidRPr="00CB0515" w:rsidRDefault="006F29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р-н. </w:t>
            </w:r>
            <w:r w:rsidR="00F0086E" w:rsidRPr="00CB0515">
              <w:rPr>
                <w:rFonts w:ascii="Liberation Serif" w:hAnsi="Liberation Serif" w:cs="Times New Roman"/>
                <w:sz w:val="20"/>
                <w:szCs w:val="20"/>
              </w:rPr>
              <w:t>с. Окулово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F2986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1662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F2986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66:12:7501002:230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86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F2986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086E" w:rsidRPr="00CB0515" w:rsidRDefault="00F0086E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с. Сипавское, ул. Молодежная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1570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66:12:6801003:567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F0086E" w:rsidRPr="00CB0515" w:rsidRDefault="00F0086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0086E" w:rsidRPr="00CB0515" w:rsidRDefault="00F0086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086E" w:rsidRPr="00CB0515" w:rsidRDefault="00F0086E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д. Бекленищева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1541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66:12:2501001:525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F0086E" w:rsidRPr="00CB0515" w:rsidRDefault="00F0086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0086E" w:rsidRPr="00CB0515" w:rsidRDefault="00F0086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086E" w:rsidRPr="00CB0515" w:rsidRDefault="00F0086E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д. Бекленищева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1724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66:12:2501001:527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F0086E" w:rsidRPr="00CB0515" w:rsidRDefault="00F0086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0086E" w:rsidRPr="00CB0515" w:rsidRDefault="00F0086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с. Позариха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2047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66:12:1901002:333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с. Позариха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1993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A5B" w:rsidRPr="00CB0515" w:rsidRDefault="00CB0515" w:rsidP="00CB0515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980A5B" w:rsidRPr="00CB0515">
              <w:rPr>
                <w:rFonts w:ascii="Liberation Serif" w:hAnsi="Liberation Serif"/>
                <w:sz w:val="20"/>
                <w:szCs w:val="20"/>
              </w:rPr>
              <w:t>66:12:1901001:536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с. Позариха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1998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66:12:1901001:537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с. Маминское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66:12:3601004:1353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FF084D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</w:p>
          <w:p w:rsidR="00B85ACE" w:rsidRPr="00CB0515" w:rsidRDefault="00FF084D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85ACE" w:rsidRPr="00CB0515" w:rsidRDefault="00FF08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1716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85ACE" w:rsidRPr="00CB0515" w:rsidRDefault="00FF08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66:12:2413004:58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ACE" w:rsidRPr="00CB0515" w:rsidRDefault="00FF08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B85ACE" w:rsidRPr="00CB0515" w:rsidRDefault="00B85AC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5ACE" w:rsidRPr="00CB0515" w:rsidRDefault="00B85AC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6669D5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</w:p>
          <w:p w:rsidR="004222A8" w:rsidRDefault="004222A8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район,</w:t>
            </w:r>
            <w:r w:rsidR="006669D5"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</w:p>
          <w:p w:rsidR="00B85ACE" w:rsidRPr="00CB0515" w:rsidRDefault="006669D5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85ACE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1246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85ACE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66:12:2413004:57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ACE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B85ACE" w:rsidRPr="00CB0515" w:rsidRDefault="00B85AC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5ACE" w:rsidRPr="00CB0515" w:rsidRDefault="00B85AC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B85ACE" w:rsidRPr="00CB0515" w:rsidRDefault="00FF08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6669D5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</w:p>
          <w:p w:rsidR="00B85ACE" w:rsidRPr="00CB0515" w:rsidRDefault="006669D5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85ACE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1786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85ACE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66:12:2413004:55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ACE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B85ACE" w:rsidRPr="00CB0515" w:rsidRDefault="00B85AC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5ACE" w:rsidRPr="00CB0515" w:rsidRDefault="00B85AC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6669D5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6669D5" w:rsidRPr="00CB0515" w:rsidRDefault="006669D5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1564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66:12:2413004:59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6669D5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</w:p>
          <w:p w:rsidR="006669D5" w:rsidRPr="00CB0515" w:rsidRDefault="006669D5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1646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66:12:2413004:56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6669D5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</w:p>
          <w:p w:rsidR="004222A8" w:rsidRDefault="004222A8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="006669D5"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6669D5" w:rsidRPr="00CB0515" w:rsidRDefault="006669D5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1634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66:12:2413004:68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с. Кисловское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1093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66:12:1001004:777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п. Новый Быт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1203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66:12:7301001:109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566"/>
        </w:trPr>
        <w:tc>
          <w:tcPr>
            <w:tcW w:w="421" w:type="dxa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п. Новый Быт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2712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66:12:7301002:143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п. Новый Быт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1671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66:12:7301002:144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A5B" w:rsidRPr="00CB0515" w:rsidRDefault="00482A0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66:12:5203005:100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3A1DD1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3A1DD1" w:rsidRPr="00CB0515" w:rsidRDefault="003A1DD1" w:rsidP="004222A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2659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66:12:4901002:659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A1DD1" w:rsidRPr="00CB0515" w:rsidRDefault="00482A04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Свердловская область, Каменский район, с. Барабановское, ул. Кирова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A1DD1" w:rsidRPr="00CB0515" w:rsidRDefault="00482A0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5000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A1DD1" w:rsidRPr="00CB0515" w:rsidRDefault="00482A0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66:12:5701002:492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</w:t>
            </w:r>
            <w:r w:rsidR="00482A04" w:rsidRPr="00CB0515">
              <w:rPr>
                <w:rFonts w:ascii="Liberation Serif" w:hAnsi="Liberation Serif" w:cs="Times New Roman"/>
                <w:sz w:val="20"/>
                <w:szCs w:val="20"/>
              </w:rPr>
              <w:t>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3A1DD1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3A1DD1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3A1DD1" w:rsidRPr="00CB0515" w:rsidRDefault="00483289" w:rsidP="004222A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1876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66:12:2201004:237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3A1DD1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3A1DD1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3A1DD1" w:rsidRPr="00CB0515" w:rsidRDefault="00483289" w:rsidP="004222A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1501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66:12:2201002:775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A1DD1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</w:t>
            </w:r>
            <w:r w:rsidR="003A1DD1" w:rsidRPr="00CB0515">
              <w:rPr>
                <w:rFonts w:ascii="Liberation Serif" w:hAnsi="Liberation Serif" w:cs="Times New Roman"/>
                <w:sz w:val="20"/>
                <w:szCs w:val="20"/>
              </w:rPr>
              <w:t>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3A1DD1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3A1DD1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3A1DD1" w:rsidRPr="00CB0515" w:rsidRDefault="003A1DD1" w:rsidP="004222A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483289" w:rsidRPr="00CB0515">
              <w:rPr>
                <w:rFonts w:ascii="Liberation Serif" w:hAnsi="Liberation Serif" w:cs="Times New Roman"/>
                <w:sz w:val="20"/>
                <w:szCs w:val="20"/>
              </w:rPr>
              <w:t>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66:12:2201005:737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3A1DD1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3A1DD1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3A1DD1" w:rsidRPr="00CB0515" w:rsidRDefault="003A1DD1" w:rsidP="004222A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483289"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д. </w:t>
            </w:r>
            <w:proofErr w:type="spellStart"/>
            <w:r w:rsidR="00483289" w:rsidRPr="00CB0515">
              <w:rPr>
                <w:rFonts w:ascii="Liberation Serif" w:hAnsi="Liberation Serif" w:cs="Times New Roman"/>
                <w:sz w:val="20"/>
                <w:szCs w:val="20"/>
              </w:rPr>
              <w:t>Боёвка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918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66:12:6001002:293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3A1DD1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3A1DD1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3A1DD1" w:rsidRPr="00CB0515" w:rsidRDefault="00967144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п. Синарский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A1DD1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A1DD1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66:12:7101001:220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D1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Магазины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967144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67144" w:rsidRPr="00CB0515" w:rsidRDefault="00967144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д. Бекленищева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21699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66:12:2501001:540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Спорт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67144" w:rsidRPr="00CB0515" w:rsidRDefault="00967144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7144" w:rsidRPr="00CB0515" w:rsidRDefault="00967144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967144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967144" w:rsidP="00384930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384930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967144" w:rsidRPr="00CB0515" w:rsidRDefault="005A0C83" w:rsidP="00384930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п. Синарский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67144" w:rsidRPr="00CB0515" w:rsidRDefault="005A0C8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10863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967144" w:rsidRPr="00CB0515" w:rsidRDefault="005A0C8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66:12:7101001:221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144" w:rsidRPr="00CB0515" w:rsidRDefault="005A0C8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67144" w:rsidRPr="00CB0515" w:rsidRDefault="00967144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7144" w:rsidRPr="00CB0515" w:rsidRDefault="00967144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п. Новый Быт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46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66:12:7301002:145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 с. Барабановское, ул. Ленина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548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66:12:5701003:420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Травянское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343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66:12:2901001:465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Магазины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 с. Клевакинское ул. Ленина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1000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66:12:0601002:740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Ведение садоводства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234</w:t>
            </w:r>
            <w:r w:rsidR="00CB0515">
              <w:rPr>
                <w:rFonts w:ascii="Liberation Serif" w:hAnsi="Liberation Serif"/>
                <w:sz w:val="20"/>
                <w:szCs w:val="20"/>
              </w:rPr>
              <w:t> </w:t>
            </w:r>
            <w:r w:rsidRPr="00CB0515">
              <w:rPr>
                <w:rFonts w:ascii="Liberation Serif" w:hAnsi="Liberation Serif"/>
                <w:sz w:val="20"/>
                <w:szCs w:val="20"/>
              </w:rPr>
              <w:t>809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66:12:5216004:80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/>
                <w:sz w:val="20"/>
                <w:szCs w:val="20"/>
              </w:rPr>
              <w:t>сельскохозяй-ственного</w:t>
            </w:r>
            <w:proofErr w:type="spellEnd"/>
            <w:proofErr w:type="gramEnd"/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сельскохозяйственного назначения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626</w:t>
            </w:r>
            <w:r w:rsidR="00CB0515">
              <w:rPr>
                <w:rFonts w:ascii="Liberation Serif" w:hAnsi="Liberation Serif"/>
                <w:sz w:val="20"/>
                <w:szCs w:val="20"/>
              </w:rPr>
              <w:t> </w:t>
            </w:r>
            <w:r w:rsidRPr="00CB0515">
              <w:rPr>
                <w:rFonts w:ascii="Liberation Serif" w:hAnsi="Liberation Serif"/>
                <w:sz w:val="20"/>
                <w:szCs w:val="20"/>
              </w:rPr>
              <w:t>831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66:12:5216001:41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/>
                <w:sz w:val="20"/>
                <w:szCs w:val="20"/>
              </w:rPr>
              <w:t>сельскохозяй-ственного</w:t>
            </w:r>
            <w:proofErr w:type="spellEnd"/>
            <w:proofErr w:type="gramEnd"/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сельскохозяйственного назначения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1 464</w:t>
            </w:r>
            <w:r w:rsidR="00CB0515">
              <w:rPr>
                <w:rFonts w:ascii="Liberation Serif" w:hAnsi="Liberation Serif"/>
                <w:sz w:val="20"/>
                <w:szCs w:val="20"/>
              </w:rPr>
              <w:t> </w:t>
            </w:r>
            <w:r w:rsidRPr="00CB0515">
              <w:rPr>
                <w:rFonts w:ascii="Liberation Serif" w:hAnsi="Liberation Serif"/>
                <w:sz w:val="20"/>
                <w:szCs w:val="20"/>
              </w:rPr>
              <w:t>046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66:12:5216002:20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/>
                <w:sz w:val="20"/>
                <w:szCs w:val="20"/>
              </w:rPr>
              <w:t>сельскохозяй-ственного</w:t>
            </w:r>
            <w:proofErr w:type="spellEnd"/>
            <w:proofErr w:type="gramEnd"/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сельскохозяйственного назначения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CB0515">
        <w:trPr>
          <w:trHeight w:val="1482"/>
        </w:trPr>
        <w:tc>
          <w:tcPr>
            <w:tcW w:w="421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1 332</w:t>
            </w:r>
            <w:r w:rsidR="00375106">
              <w:rPr>
                <w:rFonts w:ascii="Liberation Serif" w:hAnsi="Liberation Serif"/>
                <w:sz w:val="20"/>
                <w:szCs w:val="20"/>
              </w:rPr>
              <w:t> </w:t>
            </w:r>
            <w:r w:rsidRPr="00CB0515">
              <w:rPr>
                <w:rFonts w:ascii="Liberation Serif" w:hAnsi="Liberation Serif"/>
                <w:sz w:val="20"/>
                <w:szCs w:val="20"/>
              </w:rPr>
              <w:t>348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66:12:5216003:33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/>
                <w:sz w:val="20"/>
                <w:szCs w:val="20"/>
              </w:rPr>
              <w:t>сельскохозяй-ственного</w:t>
            </w:r>
            <w:proofErr w:type="spellEnd"/>
            <w:proofErr w:type="gramEnd"/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сельскохозяйственного назначения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д. Малая Белоносова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66:12:2301001:105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Смолинское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1280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66:12:</w:t>
            </w:r>
            <w:r>
              <w:rPr>
                <w:rFonts w:ascii="Liberation Serif" w:hAnsi="Liberation Serif"/>
                <w:sz w:val="20"/>
                <w:szCs w:val="20"/>
              </w:rPr>
              <w:t>4401001:449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д. Бекленищева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66:12:2501001:552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Исетское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1092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66:12:3701002:285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овская область, Каменский район,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д. Давыдова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1735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66:12:3801001:255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E62CE8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овская область, Каменский район,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д. Давыдова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2181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66:12:3801001:254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E62CE8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Черемхово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1931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66:12:1401005:402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E62CE8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Колчедан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1050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66:12:6301001:195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 xml:space="preserve">Для 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индивидуаль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>-ного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с. Большая </w:t>
            </w:r>
            <w:proofErr w:type="spellStart"/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Грязнуха</w:t>
            </w:r>
            <w:proofErr w:type="spellEnd"/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, ул. </w:t>
            </w:r>
            <w:proofErr w:type="spellStart"/>
            <w:proofErr w:type="gramStart"/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Красноармей</w:t>
            </w:r>
            <w:r w:rsidR="00A401B0"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ская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1430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66:12:3001001:270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B755F" w:rsidRPr="008425F2" w:rsidRDefault="00BB755F" w:rsidP="00384930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425F2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Каменский район, с. Большая </w:t>
            </w:r>
            <w:proofErr w:type="spellStart"/>
            <w:r w:rsidRPr="008425F2">
              <w:rPr>
                <w:rFonts w:ascii="Liberation Serif" w:hAnsi="Liberation Serif"/>
                <w:sz w:val="20"/>
                <w:szCs w:val="20"/>
              </w:rPr>
              <w:t>Грязнуха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, ул.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Красноармей</w:t>
            </w:r>
            <w:r w:rsidR="00A401B0">
              <w:rPr>
                <w:rFonts w:ascii="Liberation Serif" w:hAnsi="Liberation Serif"/>
                <w:sz w:val="20"/>
                <w:szCs w:val="20"/>
              </w:rPr>
              <w:t>-</w:t>
            </w:r>
            <w:r>
              <w:rPr>
                <w:rFonts w:ascii="Liberation Serif" w:hAnsi="Liberation Serif"/>
                <w:sz w:val="20"/>
                <w:szCs w:val="20"/>
              </w:rPr>
              <w:t>ская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1417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8425F2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66:12:3001002:591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8425F2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425F2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1521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66:12:2201004:238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1171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66:12:2201002:792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п. Новый Быт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726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66:12:7301001:110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п. Новый Быт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1499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66:12:7301002:142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</w:t>
            </w: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</w:t>
            </w:r>
            <w:r w:rsidR="00BB755F">
              <w:rPr>
                <w:rFonts w:ascii="Liberation Serif" w:hAnsi="Liberation Serif"/>
                <w:sz w:val="20"/>
                <w:szCs w:val="20"/>
              </w:rPr>
              <w:t xml:space="preserve">  1253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66:12:5203005:373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индивидуаль</w:t>
            </w:r>
            <w:r w:rsidR="00BB2CB5">
              <w:rPr>
                <w:rFonts w:ascii="Liberation Serif" w:hAnsi="Liberation Serif"/>
                <w:sz w:val="20"/>
                <w:szCs w:val="20"/>
              </w:rPr>
              <w:t>-</w:t>
            </w:r>
            <w:r>
              <w:rPr>
                <w:rFonts w:ascii="Liberation Serif" w:hAnsi="Liberation Serif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 1606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66:12:5203005:374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индивидуаль</w:t>
            </w:r>
            <w:r w:rsidR="00384930">
              <w:rPr>
                <w:rFonts w:ascii="Liberation Serif" w:hAnsi="Liberation Serif"/>
                <w:sz w:val="20"/>
                <w:szCs w:val="20"/>
              </w:rPr>
              <w:t>-</w:t>
            </w:r>
            <w:r>
              <w:rPr>
                <w:rFonts w:ascii="Liberation Serif" w:hAnsi="Liberation Serif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д. </w:t>
            </w:r>
            <w:proofErr w:type="spellStart"/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Богатёнкова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</w:t>
            </w: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BB755F">
              <w:rPr>
                <w:rFonts w:ascii="Liberation Serif" w:hAnsi="Liberation Serif"/>
                <w:sz w:val="20"/>
                <w:szCs w:val="20"/>
              </w:rPr>
              <w:t xml:space="preserve">   1449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="00BB755F">
              <w:rPr>
                <w:rFonts w:ascii="Liberation Serif" w:hAnsi="Liberation Serif"/>
                <w:sz w:val="20"/>
                <w:szCs w:val="20"/>
              </w:rPr>
              <w:t>6:12:4701001:249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индивидуаль</w:t>
            </w:r>
            <w:r w:rsidR="00BB2CB5">
              <w:rPr>
                <w:rFonts w:ascii="Liberation Serif" w:hAnsi="Liberation Serif"/>
                <w:sz w:val="20"/>
                <w:szCs w:val="20"/>
              </w:rPr>
              <w:t>-</w:t>
            </w:r>
            <w:r>
              <w:rPr>
                <w:rFonts w:ascii="Liberation Serif" w:hAnsi="Liberation Serif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пгт.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1916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66:12:5301003:635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пгт.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1599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66:12:5301005:564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пгт.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1537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66:12:8001001:114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2CB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2CB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2CB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2CB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3435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66:12:2413004:63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1799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66:12:8701001:81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1746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="00BB755F">
              <w:rPr>
                <w:rFonts w:ascii="Liberation Serif" w:hAnsi="Liberation Serif"/>
                <w:sz w:val="20"/>
                <w:szCs w:val="20"/>
              </w:rPr>
              <w:t>6:12:8701001:82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2199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66:12:4901001:419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Default="00BB755F" w:rsidP="00384930">
            <w:pPr>
              <w:jc w:val="center"/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>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2524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66:12:4901001:420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Default="00BB755F" w:rsidP="00384930">
            <w:pPr>
              <w:jc w:val="center"/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>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1610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66:12:4901001:421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Default="00BB755F" w:rsidP="00384930">
            <w:pPr>
              <w:jc w:val="center"/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>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4701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66:12:4901001:422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CB0515">
        <w:trPr>
          <w:trHeight w:val="1482"/>
        </w:trPr>
        <w:tc>
          <w:tcPr>
            <w:tcW w:w="421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Default="00BB755F" w:rsidP="00384930">
            <w:pPr>
              <w:jc w:val="center"/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>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1508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66:12:4901002:716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индивидуаль</w:t>
            </w:r>
            <w:r w:rsidR="00BB2CB5">
              <w:rPr>
                <w:rFonts w:ascii="Liberation Serif" w:hAnsi="Liberation Serif"/>
                <w:sz w:val="20"/>
                <w:szCs w:val="20"/>
              </w:rPr>
              <w:t>-</w:t>
            </w:r>
            <w:r>
              <w:rPr>
                <w:rFonts w:ascii="Liberation Serif" w:hAnsi="Liberation Serif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</w:tbl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8F1135" w:rsidRPr="00CB0515" w:rsidRDefault="000168A3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  <w:r w:rsidRPr="00CB0515">
        <w:rPr>
          <w:rFonts w:ascii="Liberation Serif" w:hAnsi="Liberation Serif" w:cs="Times New Roman"/>
          <w:sz w:val="20"/>
          <w:szCs w:val="20"/>
        </w:rPr>
        <w:lastRenderedPageBreak/>
        <w:br w:type="textWrapping" w:clear="all"/>
      </w:r>
    </w:p>
    <w:sectPr w:rsidR="008F1135" w:rsidRPr="00CB0515" w:rsidSect="00E13AEB">
      <w:headerReference w:type="default" r:id="rId7"/>
      <w:pgSz w:w="11906" w:h="16838" w:code="9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273" w:rsidRDefault="007C4273" w:rsidP="00B911A5">
      <w:pPr>
        <w:spacing w:after="0" w:line="240" w:lineRule="auto"/>
      </w:pPr>
      <w:r>
        <w:separator/>
      </w:r>
    </w:p>
  </w:endnote>
  <w:endnote w:type="continuationSeparator" w:id="0">
    <w:p w:rsidR="007C4273" w:rsidRDefault="007C4273" w:rsidP="00B91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273" w:rsidRDefault="007C4273" w:rsidP="00B911A5">
      <w:pPr>
        <w:spacing w:after="0" w:line="240" w:lineRule="auto"/>
      </w:pPr>
      <w:r>
        <w:separator/>
      </w:r>
    </w:p>
  </w:footnote>
  <w:footnote w:type="continuationSeparator" w:id="0">
    <w:p w:rsidR="007C4273" w:rsidRDefault="007C4273" w:rsidP="00B91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8702487"/>
      <w:docPartObj>
        <w:docPartGallery w:val="Page Numbers (Top of Page)"/>
        <w:docPartUnique/>
      </w:docPartObj>
    </w:sdtPr>
    <w:sdtEndPr/>
    <w:sdtContent>
      <w:p w:rsidR="004222A8" w:rsidRDefault="007C4273">
        <w:pPr>
          <w:pStyle w:val="a4"/>
          <w:jc w:val="center"/>
        </w:pPr>
      </w:p>
    </w:sdtContent>
  </w:sdt>
  <w:p w:rsidR="004222A8" w:rsidRDefault="004222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135"/>
    <w:rsid w:val="000168A3"/>
    <w:rsid w:val="00053A37"/>
    <w:rsid w:val="00066CBA"/>
    <w:rsid w:val="000A0D37"/>
    <w:rsid w:val="000A7678"/>
    <w:rsid w:val="000D7C7B"/>
    <w:rsid w:val="000E1C5D"/>
    <w:rsid w:val="0010277A"/>
    <w:rsid w:val="00141FB5"/>
    <w:rsid w:val="001557C2"/>
    <w:rsid w:val="00155DF3"/>
    <w:rsid w:val="001B49C2"/>
    <w:rsid w:val="001F44AD"/>
    <w:rsid w:val="00213798"/>
    <w:rsid w:val="002600AF"/>
    <w:rsid w:val="00281D99"/>
    <w:rsid w:val="002A621B"/>
    <w:rsid w:val="002B5D18"/>
    <w:rsid w:val="002C5F72"/>
    <w:rsid w:val="003333FB"/>
    <w:rsid w:val="003418AC"/>
    <w:rsid w:val="003437CE"/>
    <w:rsid w:val="00357D08"/>
    <w:rsid w:val="00371EF7"/>
    <w:rsid w:val="00375106"/>
    <w:rsid w:val="003834B3"/>
    <w:rsid w:val="00384930"/>
    <w:rsid w:val="003A1DD1"/>
    <w:rsid w:val="003B12F2"/>
    <w:rsid w:val="003B34C6"/>
    <w:rsid w:val="003D34DE"/>
    <w:rsid w:val="003D455E"/>
    <w:rsid w:val="00401D49"/>
    <w:rsid w:val="004222A8"/>
    <w:rsid w:val="00433651"/>
    <w:rsid w:val="004723B7"/>
    <w:rsid w:val="00482A04"/>
    <w:rsid w:val="00483289"/>
    <w:rsid w:val="004A5ECA"/>
    <w:rsid w:val="004B2302"/>
    <w:rsid w:val="004B2E6F"/>
    <w:rsid w:val="00502359"/>
    <w:rsid w:val="005153E6"/>
    <w:rsid w:val="00516160"/>
    <w:rsid w:val="00525C04"/>
    <w:rsid w:val="00555B3F"/>
    <w:rsid w:val="00576CEA"/>
    <w:rsid w:val="0058662E"/>
    <w:rsid w:val="005937C3"/>
    <w:rsid w:val="005A0C83"/>
    <w:rsid w:val="005A33F9"/>
    <w:rsid w:val="005B632B"/>
    <w:rsid w:val="005C6D2D"/>
    <w:rsid w:val="005D21C2"/>
    <w:rsid w:val="005E46C6"/>
    <w:rsid w:val="006042D0"/>
    <w:rsid w:val="00615BE1"/>
    <w:rsid w:val="0065324D"/>
    <w:rsid w:val="006669D5"/>
    <w:rsid w:val="006728A6"/>
    <w:rsid w:val="006779DB"/>
    <w:rsid w:val="00685A03"/>
    <w:rsid w:val="00691C8D"/>
    <w:rsid w:val="006B46C2"/>
    <w:rsid w:val="006C447A"/>
    <w:rsid w:val="006F2986"/>
    <w:rsid w:val="0071465E"/>
    <w:rsid w:val="00771133"/>
    <w:rsid w:val="00787C86"/>
    <w:rsid w:val="007A3FD7"/>
    <w:rsid w:val="007A57B2"/>
    <w:rsid w:val="007C4273"/>
    <w:rsid w:val="007E0981"/>
    <w:rsid w:val="007F157E"/>
    <w:rsid w:val="008477AA"/>
    <w:rsid w:val="00896629"/>
    <w:rsid w:val="008C7F70"/>
    <w:rsid w:val="008E1D42"/>
    <w:rsid w:val="008E4AC0"/>
    <w:rsid w:val="008F1135"/>
    <w:rsid w:val="009057D0"/>
    <w:rsid w:val="00920D19"/>
    <w:rsid w:val="00923FAF"/>
    <w:rsid w:val="00936D12"/>
    <w:rsid w:val="0095223D"/>
    <w:rsid w:val="00956868"/>
    <w:rsid w:val="00967144"/>
    <w:rsid w:val="00980A5B"/>
    <w:rsid w:val="009A3F7B"/>
    <w:rsid w:val="009D625C"/>
    <w:rsid w:val="009E0E29"/>
    <w:rsid w:val="009F39EF"/>
    <w:rsid w:val="00A06B81"/>
    <w:rsid w:val="00A16488"/>
    <w:rsid w:val="00A401B0"/>
    <w:rsid w:val="00A515A2"/>
    <w:rsid w:val="00A81F83"/>
    <w:rsid w:val="00A82B90"/>
    <w:rsid w:val="00A91DD1"/>
    <w:rsid w:val="00AB1E09"/>
    <w:rsid w:val="00AB480A"/>
    <w:rsid w:val="00B06954"/>
    <w:rsid w:val="00B15781"/>
    <w:rsid w:val="00B85ACE"/>
    <w:rsid w:val="00B911A5"/>
    <w:rsid w:val="00BB2CB5"/>
    <w:rsid w:val="00BB755F"/>
    <w:rsid w:val="00C30EF3"/>
    <w:rsid w:val="00C60DEC"/>
    <w:rsid w:val="00C97168"/>
    <w:rsid w:val="00CB0515"/>
    <w:rsid w:val="00CB6519"/>
    <w:rsid w:val="00CC3BF2"/>
    <w:rsid w:val="00CE7E3A"/>
    <w:rsid w:val="00D35C79"/>
    <w:rsid w:val="00DB402D"/>
    <w:rsid w:val="00DC709F"/>
    <w:rsid w:val="00E0197B"/>
    <w:rsid w:val="00E13AEB"/>
    <w:rsid w:val="00E7591D"/>
    <w:rsid w:val="00F0086E"/>
    <w:rsid w:val="00F10A2A"/>
    <w:rsid w:val="00F15B0C"/>
    <w:rsid w:val="00F330CF"/>
    <w:rsid w:val="00F6322E"/>
    <w:rsid w:val="00F64DE1"/>
    <w:rsid w:val="00F7465C"/>
    <w:rsid w:val="00F80A0D"/>
    <w:rsid w:val="00F930AF"/>
    <w:rsid w:val="00F95FD5"/>
    <w:rsid w:val="00FF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C1D2E-065B-49FD-A07F-E038DA1B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57E"/>
  </w:style>
  <w:style w:type="paragraph" w:styleId="8">
    <w:name w:val="heading 8"/>
    <w:basedOn w:val="a"/>
    <w:next w:val="a"/>
    <w:link w:val="80"/>
    <w:qFormat/>
    <w:rsid w:val="00956868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91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11A5"/>
  </w:style>
  <w:style w:type="paragraph" w:styleId="a6">
    <w:name w:val="footer"/>
    <w:basedOn w:val="a"/>
    <w:link w:val="a7"/>
    <w:uiPriority w:val="99"/>
    <w:unhideWhenUsed/>
    <w:rsid w:val="00B91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11A5"/>
  </w:style>
  <w:style w:type="character" w:customStyle="1" w:styleId="80">
    <w:name w:val="Заголовок 8 Знак"/>
    <w:basedOn w:val="a0"/>
    <w:link w:val="8"/>
    <w:rsid w:val="00956868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15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5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AEF20-4E26-473F-A08F-F72962B22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4055</Words>
  <Characters>23118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Валерия</cp:lastModifiedBy>
  <cp:revision>30</cp:revision>
  <cp:lastPrinted>2020-11-17T08:54:00Z</cp:lastPrinted>
  <dcterms:created xsi:type="dcterms:W3CDTF">2019-04-30T05:49:00Z</dcterms:created>
  <dcterms:modified xsi:type="dcterms:W3CDTF">2021-05-11T10:04:00Z</dcterms:modified>
</cp:coreProperties>
</file>